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30" w:type="dxa"/>
        <w:tblInd w:w="715" w:type="dxa"/>
        <w:tblLayout w:type="fixed"/>
        <w:tblLook w:val="04E0" w:firstRow="1" w:lastRow="1" w:firstColumn="1" w:lastColumn="0" w:noHBand="0" w:noVBand="1"/>
      </w:tblPr>
      <w:tblGrid>
        <w:gridCol w:w="615"/>
        <w:gridCol w:w="3615"/>
        <w:gridCol w:w="1980"/>
        <w:gridCol w:w="1185"/>
        <w:gridCol w:w="2010"/>
        <w:gridCol w:w="3825"/>
      </w:tblGrid>
      <w:tr w:rsidR="00352A47" w:rsidRPr="00FE56BF" w14:paraId="016230DC" w14:textId="77777777" w:rsidTr="00276CF2">
        <w:trPr>
          <w:trHeight w:val="1500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4AC5A9E6" w14:textId="4C34A255" w:rsidR="38778C46" w:rsidRDefault="38778C46" w:rsidP="4AC5A9E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4AC5A9E6">
              <w:rPr>
                <w:b/>
                <w:bCs/>
                <w:sz w:val="32"/>
                <w:szCs w:val="32"/>
              </w:rPr>
              <w:t>USAFSOS Course Listing</w:t>
            </w:r>
            <w:r w:rsidR="74EC22C4" w:rsidRPr="4AC5A9E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43E955D" w14:textId="023B2D30" w:rsidR="38778C46" w:rsidRDefault="38778C46" w:rsidP="2DD769E2">
            <w:pPr>
              <w:jc w:val="center"/>
              <w:rPr>
                <w:i/>
                <w:iCs/>
              </w:rPr>
            </w:pPr>
            <w:r w:rsidRPr="2DD769E2">
              <w:rPr>
                <w:i/>
                <w:iCs/>
              </w:rPr>
              <w:t>As of</w:t>
            </w:r>
            <w:r w:rsidR="1182EAD5" w:rsidRPr="2DD769E2">
              <w:rPr>
                <w:i/>
                <w:iCs/>
              </w:rPr>
              <w:t xml:space="preserve"> </w:t>
            </w:r>
            <w:r w:rsidR="73FBBF98" w:rsidRPr="2DD769E2">
              <w:rPr>
                <w:i/>
                <w:iCs/>
              </w:rPr>
              <w:t>0</w:t>
            </w:r>
            <w:r w:rsidR="0089429C">
              <w:rPr>
                <w:i/>
                <w:iCs/>
              </w:rPr>
              <w:t>9</w:t>
            </w:r>
            <w:r w:rsidR="08ED55BD" w:rsidRPr="2DD769E2">
              <w:rPr>
                <w:i/>
                <w:iCs/>
              </w:rPr>
              <w:t>/</w:t>
            </w:r>
            <w:r w:rsidR="0089429C">
              <w:rPr>
                <w:i/>
                <w:iCs/>
              </w:rPr>
              <w:t>30</w:t>
            </w:r>
            <w:r w:rsidR="08ED55BD" w:rsidRPr="2DD769E2">
              <w:rPr>
                <w:i/>
                <w:iCs/>
              </w:rPr>
              <w:t>/202</w:t>
            </w:r>
            <w:r w:rsidR="72E10D27" w:rsidRPr="2DD769E2">
              <w:rPr>
                <w:i/>
                <w:iCs/>
              </w:rPr>
              <w:t>4</w:t>
            </w:r>
            <w:r w:rsidR="0D115CE9" w:rsidRPr="2DD769E2">
              <w:rPr>
                <w:i/>
                <w:iCs/>
              </w:rPr>
              <w:t xml:space="preserve"> POC:  </w:t>
            </w:r>
            <w:r w:rsidR="2E7EB777" w:rsidRPr="2DD769E2">
              <w:rPr>
                <w:i/>
                <w:iCs/>
              </w:rPr>
              <w:t>Mr. Joe Polhamus, DN-IE</w:t>
            </w:r>
          </w:p>
          <w:p w14:paraId="01D3031B" w14:textId="7E98B53D" w:rsidR="6B34E759" w:rsidRDefault="00B46588" w:rsidP="5385DFB0">
            <w:pPr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>Advanced SOF Concepts</w:t>
            </w:r>
            <w:r w:rsidR="6B34E759" w:rsidRPr="5385DFB0">
              <w:rPr>
                <w:sz w:val="28"/>
                <w:szCs w:val="28"/>
              </w:rPr>
              <w:t xml:space="preserve"> </w:t>
            </w:r>
            <w:r w:rsidR="38778C46" w:rsidRPr="5385DFB0">
              <w:rPr>
                <w:sz w:val="28"/>
                <w:szCs w:val="28"/>
              </w:rPr>
              <w:t>Department</w:t>
            </w:r>
            <w:r w:rsidR="6B34E759" w:rsidRPr="5385DFB0">
              <w:rPr>
                <w:sz w:val="28"/>
                <w:szCs w:val="28"/>
              </w:rPr>
              <w:t xml:space="preserve">- </w:t>
            </w:r>
            <w:r w:rsidR="63E26FAD" w:rsidRPr="5385DFB0">
              <w:rPr>
                <w:sz w:val="28"/>
                <w:szCs w:val="28"/>
              </w:rPr>
              <w:t>Dean of Academics</w:t>
            </w:r>
            <w:r w:rsidR="3B303CD9" w:rsidRPr="5385DFB0">
              <w:rPr>
                <w:sz w:val="28"/>
                <w:szCs w:val="28"/>
              </w:rPr>
              <w:t xml:space="preserve"> - </w:t>
            </w:r>
            <w:r w:rsidR="6B34E759" w:rsidRPr="5385DFB0">
              <w:rPr>
                <w:sz w:val="28"/>
                <w:szCs w:val="28"/>
              </w:rPr>
              <w:t xml:space="preserve">Mr. </w:t>
            </w:r>
            <w:r w:rsidR="00DB0E7D">
              <w:rPr>
                <w:sz w:val="28"/>
                <w:szCs w:val="28"/>
              </w:rPr>
              <w:t>Jon Cary</w:t>
            </w:r>
          </w:p>
          <w:p w14:paraId="60EECF31" w14:textId="78D0F917" w:rsidR="63E26FAD" w:rsidRDefault="63E26FAD" w:rsidP="4AC5A9E6">
            <w:pPr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>Associate Dean</w:t>
            </w:r>
            <w:r w:rsidR="71CFCBC8" w:rsidRPr="5385DFB0">
              <w:rPr>
                <w:sz w:val="28"/>
                <w:szCs w:val="28"/>
              </w:rPr>
              <w:t xml:space="preserve"> for Joint Warfighting and Leadership</w:t>
            </w:r>
            <w:r w:rsidRPr="5385DFB0">
              <w:rPr>
                <w:sz w:val="28"/>
                <w:szCs w:val="28"/>
              </w:rPr>
              <w:t xml:space="preserve"> </w:t>
            </w:r>
            <w:r w:rsidR="3BCAB0D4" w:rsidRPr="5385DFB0">
              <w:rPr>
                <w:sz w:val="28"/>
                <w:szCs w:val="28"/>
              </w:rPr>
              <w:t xml:space="preserve">- </w:t>
            </w:r>
            <w:r w:rsidRPr="5385DFB0">
              <w:rPr>
                <w:sz w:val="28"/>
                <w:szCs w:val="28"/>
              </w:rPr>
              <w:t>Mr. Jon Cary</w:t>
            </w:r>
            <w:r w:rsidR="3B303CD9" w:rsidRPr="5385DFB0">
              <w:rPr>
                <w:sz w:val="28"/>
                <w:szCs w:val="28"/>
              </w:rPr>
              <w:t xml:space="preserve"> </w:t>
            </w:r>
          </w:p>
          <w:p w14:paraId="4B710F65" w14:textId="136BA401" w:rsidR="0089429C" w:rsidRDefault="56D05498" w:rsidP="59544E69">
            <w:pPr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 xml:space="preserve">    </w:t>
            </w:r>
            <w:r w:rsidR="3B303CD9" w:rsidRPr="5385DFB0">
              <w:rPr>
                <w:sz w:val="28"/>
                <w:szCs w:val="28"/>
              </w:rPr>
              <w:t xml:space="preserve">Associate Dean </w:t>
            </w:r>
            <w:r w:rsidR="50FB2CB3" w:rsidRPr="5385DFB0">
              <w:rPr>
                <w:sz w:val="28"/>
                <w:szCs w:val="28"/>
              </w:rPr>
              <w:t>for Applied Warfighting</w:t>
            </w:r>
            <w:r w:rsidR="0089429C">
              <w:rPr>
                <w:sz w:val="28"/>
                <w:szCs w:val="28"/>
              </w:rPr>
              <w:t xml:space="preserve"> Mr. Billy Mason</w:t>
            </w:r>
          </w:p>
          <w:p w14:paraId="79CE7C22" w14:textId="0BF2EC12" w:rsidR="0BAB7570" w:rsidRDefault="50FB2CB3" w:rsidP="59544E69">
            <w:pPr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 xml:space="preserve"> Faculty Development -</w:t>
            </w:r>
            <w:r w:rsidR="730006F8" w:rsidRPr="5385DFB0">
              <w:rPr>
                <w:sz w:val="28"/>
                <w:szCs w:val="28"/>
              </w:rPr>
              <w:t xml:space="preserve"> </w:t>
            </w:r>
            <w:r w:rsidR="5C783E3B" w:rsidRPr="5385DFB0">
              <w:rPr>
                <w:sz w:val="28"/>
                <w:szCs w:val="28"/>
              </w:rPr>
              <w:t>Lt Col Jared Cordell</w:t>
            </w:r>
          </w:p>
        </w:tc>
      </w:tr>
      <w:tr w:rsidR="002A312A" w:rsidRPr="005807EC" w14:paraId="31BADCF7" w14:textId="77777777" w:rsidTr="00276CF2">
        <w:trPr>
          <w:trHeight w:val="375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367B42B5" w14:textId="768A2EC4" w:rsidR="002A312A" w:rsidRPr="005807EC" w:rsidRDefault="002A312A" w:rsidP="5385DFB0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>Individual Branch</w:t>
            </w:r>
            <w:r w:rsidR="7EC1C488" w:rsidRPr="5385DFB0">
              <w:rPr>
                <w:sz w:val="28"/>
                <w:szCs w:val="28"/>
              </w:rPr>
              <w:t xml:space="preserve"> </w:t>
            </w:r>
            <w:r w:rsidR="36844673" w:rsidRPr="5385DFB0">
              <w:rPr>
                <w:sz w:val="28"/>
                <w:szCs w:val="28"/>
              </w:rPr>
              <w:t xml:space="preserve">ADO, Maj </w:t>
            </w:r>
            <w:r w:rsidR="2C7AD65B" w:rsidRPr="5385DFB0">
              <w:rPr>
                <w:sz w:val="28"/>
                <w:szCs w:val="28"/>
              </w:rPr>
              <w:t>Olivia McQuilkin</w:t>
            </w:r>
          </w:p>
        </w:tc>
      </w:tr>
      <w:tr w:rsidR="002A312A" w:rsidRPr="005807EC" w14:paraId="06CC1C3E" w14:textId="77777777" w:rsidTr="00276CF2">
        <w:trPr>
          <w:trHeight w:val="300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68BBC6F2" w14:textId="051E9C3D" w:rsidR="002A312A" w:rsidRPr="005807EC" w:rsidRDefault="002A312A" w:rsidP="5385DFB0">
            <w:pPr>
              <w:jc w:val="center"/>
              <w:rPr>
                <w:sz w:val="24"/>
                <w:szCs w:val="24"/>
              </w:rPr>
            </w:pPr>
            <w:r w:rsidRPr="5385DFB0">
              <w:rPr>
                <w:sz w:val="24"/>
                <w:szCs w:val="24"/>
              </w:rPr>
              <w:t>WARFIGHTING FLIGHT</w:t>
            </w:r>
            <w:r w:rsidR="4790FB6A" w:rsidRPr="5385DFB0">
              <w:rPr>
                <w:sz w:val="24"/>
                <w:szCs w:val="24"/>
              </w:rPr>
              <w:t xml:space="preserve"> - </w:t>
            </w:r>
            <w:r w:rsidR="4DF791CE" w:rsidRPr="5385DFB0">
              <w:rPr>
                <w:sz w:val="24"/>
                <w:szCs w:val="24"/>
              </w:rPr>
              <w:t>SSgt Seth Clement</w:t>
            </w:r>
            <w:r w:rsidR="41BE0751" w:rsidRPr="5385DFB0">
              <w:rPr>
                <w:sz w:val="24"/>
                <w:szCs w:val="24"/>
              </w:rPr>
              <w:t>, Chief</w:t>
            </w:r>
          </w:p>
        </w:tc>
      </w:tr>
      <w:tr w:rsidR="002A312A" w:rsidRPr="00E87B0E" w14:paraId="198CB837" w14:textId="77777777" w:rsidTr="00276CF2">
        <w:tc>
          <w:tcPr>
            <w:tcW w:w="615" w:type="dxa"/>
            <w:shd w:val="clear" w:color="auto" w:fill="FFFFFF" w:themeFill="background1"/>
          </w:tcPr>
          <w:p w14:paraId="5F642055" w14:textId="77777777" w:rsidR="002A312A" w:rsidRDefault="002A312A" w:rsidP="009341E5">
            <w:r>
              <w:t xml:space="preserve"> </w:t>
            </w:r>
          </w:p>
        </w:tc>
        <w:tc>
          <w:tcPr>
            <w:tcW w:w="3615" w:type="dxa"/>
            <w:shd w:val="clear" w:color="auto" w:fill="FFFFFF" w:themeFill="background1"/>
          </w:tcPr>
          <w:p w14:paraId="1F39445B" w14:textId="77777777" w:rsidR="002A312A" w:rsidRPr="00E44689" w:rsidRDefault="002A312A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INTRODUCTION TO SPECIAL OPERATIONS</w:t>
            </w:r>
          </w:p>
        </w:tc>
        <w:tc>
          <w:tcPr>
            <w:tcW w:w="1980" w:type="dxa"/>
            <w:shd w:val="clear" w:color="auto" w:fill="FFFFFF" w:themeFill="background1"/>
          </w:tcPr>
          <w:p w14:paraId="73002AFA" w14:textId="6002BB9E" w:rsidR="002A312A" w:rsidRPr="00E44689" w:rsidRDefault="002A312A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ISOC</w:t>
            </w:r>
          </w:p>
        </w:tc>
        <w:tc>
          <w:tcPr>
            <w:tcW w:w="1185" w:type="dxa"/>
            <w:shd w:val="clear" w:color="auto" w:fill="FFFFFF" w:themeFill="background1"/>
          </w:tcPr>
          <w:p w14:paraId="687DA371" w14:textId="65984A13" w:rsidR="002A312A" w:rsidRPr="005807EC" w:rsidRDefault="002A312A" w:rsidP="009341E5">
            <w:r w:rsidRPr="005807EC">
              <w:t xml:space="preserve">PDS: </w:t>
            </w:r>
            <w:r w:rsidR="002B5582">
              <w:t>35K</w:t>
            </w:r>
          </w:p>
        </w:tc>
        <w:tc>
          <w:tcPr>
            <w:tcW w:w="2010" w:type="dxa"/>
            <w:shd w:val="clear" w:color="auto" w:fill="FFFFFF" w:themeFill="background1"/>
          </w:tcPr>
          <w:p w14:paraId="36F4122C" w14:textId="77777777" w:rsidR="002A312A" w:rsidRPr="00FE56BF" w:rsidRDefault="002A312A" w:rsidP="009341E5">
            <w:r w:rsidRPr="00FE56BF"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2E0B73E0" w14:textId="392BB9C8" w:rsidR="002A312A" w:rsidRPr="00E87B0E" w:rsidRDefault="006D75A9" w:rsidP="397B6283">
            <w:r>
              <w:t xml:space="preserve">Maj </w:t>
            </w:r>
            <w:r w:rsidR="53F41470">
              <w:t>Jurgen Vurgun</w:t>
            </w:r>
          </w:p>
          <w:p w14:paraId="3D10E954" w14:textId="322496A8" w:rsidR="002A312A" w:rsidRPr="00E87B0E" w:rsidRDefault="53F41470" w:rsidP="397B6283">
            <w:r>
              <w:t>Maj Guinevere Bernard</w:t>
            </w:r>
          </w:p>
          <w:p w14:paraId="4C69FFF2" w14:textId="10B787D9" w:rsidR="002A312A" w:rsidRPr="00E87B0E" w:rsidRDefault="53F41470" w:rsidP="397B6283">
            <w:r>
              <w:t xml:space="preserve">MSgt </w:t>
            </w:r>
            <w:proofErr w:type="spellStart"/>
            <w:r>
              <w:t>U</w:t>
            </w:r>
            <w:r w:rsidR="2D739A87">
              <w:t>wemediimo</w:t>
            </w:r>
            <w:proofErr w:type="spellEnd"/>
            <w:r>
              <w:t xml:space="preserve"> Essien</w:t>
            </w:r>
          </w:p>
        </w:tc>
      </w:tr>
      <w:tr w:rsidR="002A312A" w:rsidRPr="00C923E9" w14:paraId="3E7C8B01" w14:textId="77777777" w:rsidTr="00276CF2">
        <w:tc>
          <w:tcPr>
            <w:tcW w:w="615" w:type="dxa"/>
            <w:shd w:val="clear" w:color="auto" w:fill="FFFFFF" w:themeFill="background1"/>
          </w:tcPr>
          <w:p w14:paraId="4683CC87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494A39E0" w14:textId="6ED85659" w:rsidR="002A312A" w:rsidRDefault="00441F26" w:rsidP="009341E5">
            <w:pPr>
              <w:rPr>
                <w:rFonts w:ascii="Calibri" w:hAnsi="Calibri" w:cs="Calibri"/>
                <w:color w:val="000000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2A312A" w:rsidRPr="04A40FB6">
              <w:rPr>
                <w:rFonts w:ascii="Calibri" w:hAnsi="Calibri" w:cs="Calibri"/>
                <w:color w:val="000000" w:themeColor="text1"/>
              </w:rPr>
              <w:t>100</w:t>
            </w:r>
          </w:p>
        </w:tc>
        <w:tc>
          <w:tcPr>
            <w:tcW w:w="1980" w:type="dxa"/>
            <w:shd w:val="clear" w:color="auto" w:fill="FFFFFF" w:themeFill="background1"/>
          </w:tcPr>
          <w:p w14:paraId="3F9B1041" w14:textId="0A65B0CD" w:rsidR="002A312A" w:rsidRDefault="00441F26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AOR </w:t>
            </w:r>
            <w:r w:rsidR="002A312A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85" w:type="dxa"/>
            <w:shd w:val="clear" w:color="auto" w:fill="FFFFFF" w:themeFill="background1"/>
          </w:tcPr>
          <w:p w14:paraId="3ACB6B33" w14:textId="7C2792B8" w:rsidR="002A312A" w:rsidRPr="005807EC" w:rsidRDefault="002A312A" w:rsidP="009341E5">
            <w:r w:rsidRPr="00FE56BF">
              <w:t>PDS:</w:t>
            </w:r>
            <w:r w:rsidR="002B5582">
              <w:t>3</w:t>
            </w:r>
            <w:r w:rsidR="00441F26">
              <w:t>A6</w:t>
            </w:r>
          </w:p>
        </w:tc>
        <w:tc>
          <w:tcPr>
            <w:tcW w:w="2010" w:type="dxa"/>
            <w:shd w:val="clear" w:color="auto" w:fill="FFFFFF" w:themeFill="background1"/>
          </w:tcPr>
          <w:p w14:paraId="28DC5859" w14:textId="77777777" w:rsidR="002A312A" w:rsidRPr="00FE56BF" w:rsidRDefault="002A312A" w:rsidP="009341E5">
            <w:r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2836197D" w14:textId="1B2E6C3B" w:rsidR="002A312A" w:rsidRPr="008C7254" w:rsidRDefault="009E5932" w:rsidP="009341E5">
            <w:pPr>
              <w:rPr>
                <w:rFonts w:cstheme="minorHAnsi"/>
              </w:rPr>
            </w:pPr>
            <w:r w:rsidRPr="008C7254">
              <w:rPr>
                <w:rFonts w:cstheme="minorHAnsi"/>
              </w:rPr>
              <w:t xml:space="preserve">(CME) </w:t>
            </w:r>
            <w:r w:rsidR="002A312A" w:rsidRPr="008C7254">
              <w:rPr>
                <w:rFonts w:cstheme="minorHAnsi"/>
              </w:rPr>
              <w:t>Ms</w:t>
            </w:r>
            <w:r w:rsidR="00117F20" w:rsidRPr="008C7254">
              <w:rPr>
                <w:rFonts w:cstheme="minorHAnsi"/>
              </w:rPr>
              <w:t>.</w:t>
            </w:r>
            <w:r w:rsidR="002A312A" w:rsidRPr="008C7254">
              <w:rPr>
                <w:rFonts w:cstheme="minorHAnsi"/>
              </w:rPr>
              <w:t xml:space="preserve"> Jaime Nowack</w:t>
            </w:r>
          </w:p>
        </w:tc>
      </w:tr>
      <w:tr w:rsidR="002A312A" w:rsidRPr="00D531C9" w14:paraId="0E2B37BA" w14:textId="77777777" w:rsidTr="00276CF2">
        <w:tc>
          <w:tcPr>
            <w:tcW w:w="615" w:type="dxa"/>
            <w:shd w:val="clear" w:color="auto" w:fill="FFFFFF" w:themeFill="background1"/>
          </w:tcPr>
          <w:p w14:paraId="4AED80DA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1474FCB8" w14:textId="24EAD3AB" w:rsidR="002A312A" w:rsidRDefault="00441F26" w:rsidP="009341E5">
            <w:pPr>
              <w:rPr>
                <w:rFonts w:ascii="Calibri" w:hAnsi="Calibri" w:cs="Calibri"/>
                <w:color w:val="000000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2A312A" w:rsidRPr="04A40FB6">
              <w:rPr>
                <w:rFonts w:ascii="Calibri" w:hAnsi="Calibri" w:cs="Calibri"/>
                <w:color w:val="000000" w:themeColor="text1"/>
              </w:rPr>
              <w:t>110</w:t>
            </w:r>
          </w:p>
        </w:tc>
        <w:tc>
          <w:tcPr>
            <w:tcW w:w="1980" w:type="dxa"/>
            <w:shd w:val="clear" w:color="auto" w:fill="FFFFFF" w:themeFill="background1"/>
          </w:tcPr>
          <w:p w14:paraId="670FEA4B" w14:textId="18458177" w:rsidR="002A312A" w:rsidRPr="00D531C9" w:rsidRDefault="00441F26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AOR </w:t>
            </w:r>
            <w:r w:rsidR="002A312A" w:rsidRPr="00D531C9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185" w:type="dxa"/>
            <w:shd w:val="clear" w:color="auto" w:fill="FFFFFF" w:themeFill="background1"/>
          </w:tcPr>
          <w:p w14:paraId="689C3C13" w14:textId="1015DCE0" w:rsidR="002A312A" w:rsidRPr="00D531C9" w:rsidRDefault="002A312A" w:rsidP="009341E5">
            <w:r w:rsidRPr="00FE56BF">
              <w:t>PDS:</w:t>
            </w:r>
            <w:r w:rsidR="002B5582">
              <w:t>3</w:t>
            </w:r>
            <w:r w:rsidR="00441F26">
              <w:t>A7</w:t>
            </w:r>
          </w:p>
        </w:tc>
        <w:tc>
          <w:tcPr>
            <w:tcW w:w="2010" w:type="dxa"/>
            <w:shd w:val="clear" w:color="auto" w:fill="FFFFFF" w:themeFill="background1"/>
          </w:tcPr>
          <w:p w14:paraId="4CB99645" w14:textId="77777777" w:rsidR="002A312A" w:rsidRPr="00D531C9" w:rsidRDefault="002A312A" w:rsidP="009341E5">
            <w:r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06C6A817" w14:textId="33B83B0E" w:rsidR="002A312A" w:rsidRPr="008C7254" w:rsidRDefault="00117F20" w:rsidP="009341E5">
            <w:r w:rsidRPr="008C7254">
              <w:t xml:space="preserve">(CME) </w:t>
            </w:r>
            <w:r w:rsidR="002A312A" w:rsidRPr="008C7254">
              <w:t>Mr. Bill Register</w:t>
            </w:r>
          </w:p>
        </w:tc>
      </w:tr>
      <w:tr w:rsidR="002A312A" w:rsidRPr="00D531C9" w14:paraId="1234D4BB" w14:textId="77777777" w:rsidTr="00276CF2">
        <w:tc>
          <w:tcPr>
            <w:tcW w:w="615" w:type="dxa"/>
            <w:shd w:val="clear" w:color="auto" w:fill="FFFFFF" w:themeFill="background1"/>
          </w:tcPr>
          <w:p w14:paraId="2B0584FB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0DCB63AF" w14:textId="0AC4A8AA" w:rsidR="002A312A" w:rsidRDefault="00441F26" w:rsidP="009341E5">
            <w:pPr>
              <w:rPr>
                <w:rFonts w:ascii="Calibri" w:hAnsi="Calibri" w:cs="Calibri"/>
                <w:color w:val="000000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2A312A" w:rsidRPr="04A40FB6">
              <w:rPr>
                <w:rFonts w:ascii="Calibri" w:hAnsi="Calibri" w:cs="Calibri"/>
                <w:color w:val="000000" w:themeColor="text1"/>
              </w:rPr>
              <w:t>130</w:t>
            </w:r>
          </w:p>
        </w:tc>
        <w:tc>
          <w:tcPr>
            <w:tcW w:w="1980" w:type="dxa"/>
            <w:shd w:val="clear" w:color="auto" w:fill="FFFFFF" w:themeFill="background1"/>
          </w:tcPr>
          <w:p w14:paraId="4EBBE386" w14:textId="20B8920C" w:rsidR="002A312A" w:rsidRPr="00D531C9" w:rsidRDefault="002A312A" w:rsidP="009341E5">
            <w:pPr>
              <w:rPr>
                <w:rFonts w:ascii="Calibri" w:hAnsi="Calibri" w:cs="Calibri"/>
                <w:color w:val="000000"/>
              </w:rPr>
            </w:pPr>
            <w:r w:rsidRPr="00D531C9">
              <w:rPr>
                <w:rFonts w:ascii="Calibri" w:hAnsi="Calibri" w:cs="Calibri"/>
                <w:color w:val="000000"/>
              </w:rPr>
              <w:t>A</w:t>
            </w:r>
            <w:r w:rsidR="00441F26">
              <w:rPr>
                <w:rFonts w:ascii="Calibri" w:hAnsi="Calibri" w:cs="Calibri"/>
                <w:color w:val="000000"/>
              </w:rPr>
              <w:t xml:space="preserve">OR </w:t>
            </w:r>
            <w:r w:rsidRPr="00D531C9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185" w:type="dxa"/>
            <w:shd w:val="clear" w:color="auto" w:fill="FFFFFF" w:themeFill="background1"/>
          </w:tcPr>
          <w:p w14:paraId="1914794D" w14:textId="506FB885" w:rsidR="002A312A" w:rsidRPr="00D531C9" w:rsidRDefault="002A312A" w:rsidP="009341E5">
            <w:r w:rsidRPr="00FE56BF">
              <w:t>PDS:</w:t>
            </w:r>
            <w:r w:rsidR="00D202FB">
              <w:t>3</w:t>
            </w:r>
            <w:r w:rsidR="00441F26">
              <w:t>A8</w:t>
            </w:r>
          </w:p>
        </w:tc>
        <w:tc>
          <w:tcPr>
            <w:tcW w:w="2010" w:type="dxa"/>
            <w:shd w:val="clear" w:color="auto" w:fill="FFFFFF" w:themeFill="background1"/>
          </w:tcPr>
          <w:p w14:paraId="417E4ED9" w14:textId="77777777" w:rsidR="002A312A" w:rsidRPr="00D531C9" w:rsidRDefault="002A312A" w:rsidP="009341E5">
            <w:r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25A3A670" w14:textId="116CA692" w:rsidR="002A312A" w:rsidRPr="008C7254" w:rsidRDefault="00117F20" w:rsidP="009341E5">
            <w:r w:rsidRPr="008C7254">
              <w:t xml:space="preserve">(CME) </w:t>
            </w:r>
            <w:r w:rsidR="002A312A" w:rsidRPr="008C7254">
              <w:t>Mr. Hadi Tabit</w:t>
            </w:r>
          </w:p>
        </w:tc>
      </w:tr>
      <w:tr w:rsidR="002A312A" w:rsidRPr="00D531C9" w14:paraId="4C964749" w14:textId="77777777" w:rsidTr="00276CF2">
        <w:trPr>
          <w:trHeight w:val="555"/>
        </w:trPr>
        <w:tc>
          <w:tcPr>
            <w:tcW w:w="615" w:type="dxa"/>
            <w:shd w:val="clear" w:color="auto" w:fill="FFFFFF" w:themeFill="background1"/>
          </w:tcPr>
          <w:p w14:paraId="0FD1CCB3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7EA69C6E" w14:textId="4696DEBF" w:rsidR="002A312A" w:rsidRDefault="0096131F" w:rsidP="009341E5">
            <w:pPr>
              <w:spacing w:after="160" w:line="259" w:lineRule="auto"/>
              <w:rPr>
                <w:rFonts w:ascii="Calibri" w:hAnsi="Calibri" w:cs="Calibri"/>
                <w:color w:val="000000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2A312A" w:rsidRPr="04A40FB6">
              <w:rPr>
                <w:rFonts w:ascii="Calibri" w:hAnsi="Calibri" w:cs="Calibri"/>
                <w:color w:val="000000" w:themeColor="text1"/>
              </w:rPr>
              <w:t>150</w:t>
            </w:r>
          </w:p>
        </w:tc>
        <w:tc>
          <w:tcPr>
            <w:tcW w:w="1980" w:type="dxa"/>
            <w:shd w:val="clear" w:color="auto" w:fill="FFFFFF" w:themeFill="background1"/>
          </w:tcPr>
          <w:p w14:paraId="58CC2B02" w14:textId="090E49F6" w:rsidR="002A312A" w:rsidRPr="00D531C9" w:rsidRDefault="0096131F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AOR </w:t>
            </w:r>
            <w:r w:rsidR="002A312A" w:rsidRPr="00D531C9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85" w:type="dxa"/>
            <w:shd w:val="clear" w:color="auto" w:fill="FFFFFF" w:themeFill="background1"/>
          </w:tcPr>
          <w:p w14:paraId="2B9AE017" w14:textId="3A34CFA2" w:rsidR="002A312A" w:rsidRPr="00D531C9" w:rsidRDefault="002A312A" w:rsidP="009341E5">
            <w:r w:rsidRPr="00FE56BF">
              <w:t>PDS:</w:t>
            </w:r>
            <w:r w:rsidR="00D202FB">
              <w:t>3</w:t>
            </w:r>
            <w:r w:rsidR="00441F26">
              <w:t>AA</w:t>
            </w:r>
          </w:p>
        </w:tc>
        <w:tc>
          <w:tcPr>
            <w:tcW w:w="2010" w:type="dxa"/>
            <w:shd w:val="clear" w:color="auto" w:fill="FFFFFF" w:themeFill="background1"/>
          </w:tcPr>
          <w:p w14:paraId="6F93AF90" w14:textId="77777777" w:rsidR="002A312A" w:rsidRPr="00D531C9" w:rsidRDefault="002A312A" w:rsidP="009341E5">
            <w:r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0FC32605" w14:textId="1C6CF637" w:rsidR="002A312A" w:rsidRPr="008C7254" w:rsidRDefault="00117F20" w:rsidP="009341E5">
            <w:r w:rsidRPr="008C7254">
              <w:t xml:space="preserve">(CME) </w:t>
            </w:r>
            <w:r w:rsidR="002A312A" w:rsidRPr="008C7254">
              <w:t>Mr. Mike Colangelo</w:t>
            </w:r>
          </w:p>
        </w:tc>
      </w:tr>
      <w:tr w:rsidR="002A312A" w:rsidRPr="00D531C9" w14:paraId="1DCFB769" w14:textId="77777777" w:rsidTr="00276CF2">
        <w:tc>
          <w:tcPr>
            <w:tcW w:w="615" w:type="dxa"/>
            <w:shd w:val="clear" w:color="auto" w:fill="FFFFFF" w:themeFill="background1"/>
          </w:tcPr>
          <w:p w14:paraId="3C39A193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09F84704" w14:textId="1672C5DC" w:rsidR="002A312A" w:rsidRPr="0088349A" w:rsidRDefault="0096131F" w:rsidP="009341E5">
            <w:pPr>
              <w:rPr>
                <w:rFonts w:ascii="Calibri" w:hAnsi="Calibri" w:cs="Calibri"/>
              </w:rPr>
            </w:pPr>
            <w:r w:rsidRPr="04A40FB6">
              <w:rPr>
                <w:rFonts w:ascii="Calibri" w:hAnsi="Calibri" w:cs="Calibri"/>
              </w:rPr>
              <w:t xml:space="preserve">AOR </w:t>
            </w:r>
            <w:r w:rsidR="002A312A" w:rsidRPr="04A40FB6">
              <w:rPr>
                <w:rFonts w:ascii="Calibri" w:hAnsi="Calibri" w:cs="Calibri"/>
              </w:rPr>
              <w:t>170</w:t>
            </w:r>
          </w:p>
        </w:tc>
        <w:tc>
          <w:tcPr>
            <w:tcW w:w="1980" w:type="dxa"/>
            <w:shd w:val="clear" w:color="auto" w:fill="FFFFFF" w:themeFill="background1"/>
          </w:tcPr>
          <w:p w14:paraId="14C92A4A" w14:textId="32CE5496" w:rsidR="002A312A" w:rsidRPr="00D531C9" w:rsidRDefault="0096131F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AOR</w:t>
            </w:r>
            <w:r w:rsidR="002A312A">
              <w:rPr>
                <w:rFonts w:ascii="Calibri" w:hAnsi="Calibri" w:cs="Calibri"/>
                <w:color w:val="000000"/>
              </w:rPr>
              <w:t xml:space="preserve"> 170</w:t>
            </w:r>
          </w:p>
        </w:tc>
        <w:tc>
          <w:tcPr>
            <w:tcW w:w="1185" w:type="dxa"/>
            <w:shd w:val="clear" w:color="auto" w:fill="FFFFFF" w:themeFill="background1"/>
          </w:tcPr>
          <w:p w14:paraId="04681774" w14:textId="523092BB" w:rsidR="002A312A" w:rsidRPr="004655C3" w:rsidRDefault="002A312A" w:rsidP="009341E5">
            <w:pPr>
              <w:rPr>
                <w:rFonts w:ascii="Calibri" w:hAnsi="Calibri" w:cs="Calibri"/>
              </w:rPr>
            </w:pPr>
            <w:r w:rsidRPr="00124C38">
              <w:rPr>
                <w:rFonts w:ascii="Calibri" w:hAnsi="Calibri" w:cs="Calibri"/>
              </w:rPr>
              <w:t>PDS:</w:t>
            </w:r>
            <w:r w:rsidR="00276908" w:rsidRPr="00124C38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  <w:r w:rsidR="0096131F">
              <w:rPr>
                <w:rFonts w:ascii="Calibri" w:hAnsi="Calibri" w:cs="Calibri"/>
                <w:color w:val="333333"/>
                <w:shd w:val="clear" w:color="auto" w:fill="FFFFFF"/>
              </w:rPr>
              <w:t>3AB</w:t>
            </w:r>
          </w:p>
        </w:tc>
        <w:tc>
          <w:tcPr>
            <w:tcW w:w="2010" w:type="dxa"/>
            <w:shd w:val="clear" w:color="auto" w:fill="FFFFFF" w:themeFill="background1"/>
          </w:tcPr>
          <w:p w14:paraId="285863F5" w14:textId="77777777" w:rsidR="002A312A" w:rsidRPr="00D531C9" w:rsidRDefault="002A312A" w:rsidP="009341E5">
            <w:r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61FF64ED" w14:textId="520326BB" w:rsidR="002A312A" w:rsidRPr="00D531C9" w:rsidRDefault="00CC1094" w:rsidP="009341E5">
            <w:r>
              <w:t>SSgt</w:t>
            </w:r>
            <w:r w:rsidR="002A312A">
              <w:t xml:space="preserve"> </w:t>
            </w:r>
            <w:r w:rsidR="000E057E">
              <w:t xml:space="preserve">Seth </w:t>
            </w:r>
            <w:r w:rsidR="002A312A">
              <w:t>Clement</w:t>
            </w:r>
          </w:p>
        </w:tc>
      </w:tr>
      <w:tr w:rsidR="002A312A" w:rsidRPr="000202F7" w14:paraId="7869A454" w14:textId="77777777" w:rsidTr="00276CF2">
        <w:trPr>
          <w:trHeight w:val="300"/>
        </w:trPr>
        <w:tc>
          <w:tcPr>
            <w:tcW w:w="13230" w:type="dxa"/>
            <w:gridSpan w:val="6"/>
            <w:shd w:val="clear" w:color="auto" w:fill="D0CECE" w:themeFill="background2" w:themeFillShade="E6"/>
          </w:tcPr>
          <w:p w14:paraId="44BBEC6B" w14:textId="59BB7C34" w:rsidR="002A312A" w:rsidRPr="000202F7" w:rsidRDefault="002A312A" w:rsidP="5385DFB0">
            <w:pPr>
              <w:jc w:val="center"/>
              <w:rPr>
                <w:sz w:val="24"/>
                <w:szCs w:val="24"/>
              </w:rPr>
            </w:pPr>
            <w:r w:rsidRPr="5385DFB0">
              <w:rPr>
                <w:sz w:val="24"/>
                <w:szCs w:val="24"/>
              </w:rPr>
              <w:t>PRO DEV FLIGHT</w:t>
            </w:r>
            <w:r w:rsidR="76EA87D7" w:rsidRPr="5385DFB0">
              <w:rPr>
                <w:sz w:val="24"/>
                <w:szCs w:val="24"/>
              </w:rPr>
              <w:t xml:space="preserve"> - Maj Dan Kiser</w:t>
            </w:r>
            <w:r w:rsidR="2CF0F5EC" w:rsidRPr="5385DFB0">
              <w:rPr>
                <w:sz w:val="24"/>
                <w:szCs w:val="24"/>
              </w:rPr>
              <w:t>, Chief</w:t>
            </w:r>
          </w:p>
        </w:tc>
      </w:tr>
      <w:tr w:rsidR="002A312A" w:rsidRPr="000202F7" w14:paraId="1992487A" w14:textId="77777777" w:rsidTr="00276CF2">
        <w:tc>
          <w:tcPr>
            <w:tcW w:w="615" w:type="dxa"/>
          </w:tcPr>
          <w:p w14:paraId="07D21418" w14:textId="77777777" w:rsidR="002A312A" w:rsidRPr="007C1FD8" w:rsidRDefault="002A312A" w:rsidP="009341E5">
            <w:r>
              <w:t xml:space="preserve"> </w:t>
            </w:r>
          </w:p>
        </w:tc>
        <w:tc>
          <w:tcPr>
            <w:tcW w:w="3615" w:type="dxa"/>
          </w:tcPr>
          <w:p w14:paraId="21598DA6" w14:textId="77777777" w:rsidR="002A312A" w:rsidRPr="00FE56BF" w:rsidRDefault="002A312A" w:rsidP="009341E5">
            <w:r w:rsidRPr="00FE56BF">
              <w:t>FLIGHT LEADERSHIP COURSE</w:t>
            </w:r>
          </w:p>
        </w:tc>
        <w:tc>
          <w:tcPr>
            <w:tcW w:w="1980" w:type="dxa"/>
          </w:tcPr>
          <w:p w14:paraId="039BE43D" w14:textId="6C52DB9A" w:rsidR="002A312A" w:rsidRPr="00124C38" w:rsidRDefault="002A312A" w:rsidP="009341E5">
            <w:r>
              <w:t>FLC</w:t>
            </w:r>
          </w:p>
        </w:tc>
        <w:tc>
          <w:tcPr>
            <w:tcW w:w="1185" w:type="dxa"/>
          </w:tcPr>
          <w:p w14:paraId="0E8F9DDA" w14:textId="2421DBAF" w:rsidR="002A312A" w:rsidRPr="00124C38" w:rsidRDefault="002A312A" w:rsidP="009341E5">
            <w:r w:rsidRPr="00124C38">
              <w:t xml:space="preserve">PDS: </w:t>
            </w:r>
            <w:r w:rsidR="00124C38" w:rsidRPr="00124C38">
              <w:t>532</w:t>
            </w:r>
          </w:p>
        </w:tc>
        <w:tc>
          <w:tcPr>
            <w:tcW w:w="2010" w:type="dxa"/>
          </w:tcPr>
          <w:p w14:paraId="36A775AF" w14:textId="77777777" w:rsidR="002A312A" w:rsidRPr="00FE56BF" w:rsidRDefault="002A312A" w:rsidP="009341E5">
            <w:pPr>
              <w:spacing w:line="259" w:lineRule="auto"/>
            </w:pPr>
            <w:r>
              <w:t>Open</w:t>
            </w:r>
          </w:p>
        </w:tc>
        <w:tc>
          <w:tcPr>
            <w:tcW w:w="3825" w:type="dxa"/>
          </w:tcPr>
          <w:p w14:paraId="2BA9B90F" w14:textId="0458A66F" w:rsidR="24ED5ED3" w:rsidRDefault="24ED5ED3" w:rsidP="397B6283">
            <w:pPr>
              <w:spacing w:line="259" w:lineRule="auto"/>
            </w:pPr>
            <w:r>
              <w:t>Maj Dan Kiser</w:t>
            </w:r>
          </w:p>
          <w:p w14:paraId="1D629506" w14:textId="7A5AB47C" w:rsidR="7C53D7EF" w:rsidRDefault="7C53D7EF" w:rsidP="397B6283">
            <w:pPr>
              <w:spacing w:line="259" w:lineRule="auto"/>
            </w:pPr>
            <w:r>
              <w:t xml:space="preserve">Capt </w:t>
            </w:r>
            <w:proofErr w:type="spellStart"/>
            <w:r>
              <w:t>Nicoson</w:t>
            </w:r>
            <w:proofErr w:type="spellEnd"/>
          </w:p>
          <w:p w14:paraId="515A8AF9" w14:textId="37AED727" w:rsidR="002A312A" w:rsidRPr="000202F7" w:rsidRDefault="44B7F677" w:rsidP="436DE3D8">
            <w:pPr>
              <w:spacing w:line="259" w:lineRule="auto"/>
            </w:pPr>
            <w:r>
              <w:t>MSgt Dallas Roll</w:t>
            </w:r>
          </w:p>
        </w:tc>
      </w:tr>
      <w:tr w:rsidR="002A312A" w:rsidRPr="000202F7" w14:paraId="53571888" w14:textId="77777777" w:rsidTr="00276CF2">
        <w:trPr>
          <w:trHeight w:val="611"/>
        </w:trPr>
        <w:tc>
          <w:tcPr>
            <w:tcW w:w="615" w:type="dxa"/>
            <w:shd w:val="clear" w:color="auto" w:fill="FFFFFF" w:themeFill="background1"/>
          </w:tcPr>
          <w:p w14:paraId="1BF337E1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5CB3781F" w14:textId="77777777" w:rsidR="002A312A" w:rsidRPr="00FE56BF" w:rsidRDefault="002A312A" w:rsidP="009341E5">
            <w:r w:rsidRPr="00FE56BF">
              <w:t>SQUADRON LEADERSHIP COURSE</w:t>
            </w:r>
          </w:p>
        </w:tc>
        <w:tc>
          <w:tcPr>
            <w:tcW w:w="1980" w:type="dxa"/>
            <w:shd w:val="clear" w:color="auto" w:fill="FFFFFF" w:themeFill="background1"/>
          </w:tcPr>
          <w:p w14:paraId="6C141EBE" w14:textId="27E36702" w:rsidR="002A312A" w:rsidRDefault="002A312A" w:rsidP="009341E5">
            <w:pPr>
              <w:rPr>
                <w:rFonts w:ascii="Calibri" w:hAnsi="Calibri" w:cs="Calibri"/>
                <w:color w:val="000000"/>
              </w:rPr>
            </w:pPr>
            <w:r w:rsidRPr="14B42A6B">
              <w:rPr>
                <w:rFonts w:ascii="Calibri" w:hAnsi="Calibri" w:cs="Calibri"/>
                <w:color w:val="000000" w:themeColor="text1"/>
              </w:rPr>
              <w:t>SLC</w:t>
            </w:r>
          </w:p>
          <w:p w14:paraId="5AEC44ED" w14:textId="77777777" w:rsidR="002A312A" w:rsidRPr="00FE56BF" w:rsidRDefault="002A312A" w:rsidP="009341E5"/>
        </w:tc>
        <w:tc>
          <w:tcPr>
            <w:tcW w:w="1185" w:type="dxa"/>
            <w:shd w:val="clear" w:color="auto" w:fill="FFFFFF" w:themeFill="background1"/>
          </w:tcPr>
          <w:p w14:paraId="351D1323" w14:textId="53E8F662" w:rsidR="002A312A" w:rsidRPr="001516EC" w:rsidRDefault="002A312A" w:rsidP="009341E5">
            <w:pPr>
              <w:rPr>
                <w:highlight w:val="yellow"/>
              </w:rPr>
            </w:pPr>
            <w:r w:rsidRPr="00C96602">
              <w:t xml:space="preserve">PDS: </w:t>
            </w:r>
            <w:r w:rsidR="00C96602" w:rsidRPr="00C96602">
              <w:t>2FV</w:t>
            </w:r>
          </w:p>
        </w:tc>
        <w:tc>
          <w:tcPr>
            <w:tcW w:w="2010" w:type="dxa"/>
            <w:shd w:val="clear" w:color="auto" w:fill="FFFFFF" w:themeFill="background1"/>
          </w:tcPr>
          <w:p w14:paraId="3773F3CA" w14:textId="77777777" w:rsidR="002A312A" w:rsidRPr="00FE56BF" w:rsidRDefault="002A312A" w:rsidP="009341E5">
            <w:r w:rsidRPr="00FE56BF">
              <w:t>Nominative/</w:t>
            </w:r>
            <w:proofErr w:type="gramStart"/>
            <w:r w:rsidRPr="00FE56BF">
              <w:t>Pre-Approved</w:t>
            </w:r>
            <w:proofErr w:type="gramEnd"/>
          </w:p>
        </w:tc>
        <w:tc>
          <w:tcPr>
            <w:tcW w:w="3825" w:type="dxa"/>
            <w:shd w:val="clear" w:color="auto" w:fill="FFFFFF" w:themeFill="background1"/>
          </w:tcPr>
          <w:p w14:paraId="765C708F" w14:textId="77777777" w:rsidR="002A312A" w:rsidRPr="000202F7" w:rsidRDefault="002A312A" w:rsidP="009341E5">
            <w:r w:rsidRPr="000202F7">
              <w:t>Maj Dan Kiser</w:t>
            </w:r>
          </w:p>
        </w:tc>
      </w:tr>
      <w:tr w:rsidR="002A312A" w:rsidRPr="000202F7" w14:paraId="674C065F" w14:textId="77777777" w:rsidTr="00276CF2">
        <w:trPr>
          <w:trHeight w:val="611"/>
        </w:trPr>
        <w:tc>
          <w:tcPr>
            <w:tcW w:w="615" w:type="dxa"/>
            <w:shd w:val="clear" w:color="auto" w:fill="FFFFFF" w:themeFill="background1"/>
          </w:tcPr>
          <w:p w14:paraId="4F54F98A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09F5FEB3" w14:textId="77777777" w:rsidR="002A312A" w:rsidRPr="00E7512F" w:rsidRDefault="002A312A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AFSOC STAFF ACTION OFFICERS DEVELOPMENT</w:t>
            </w:r>
          </w:p>
        </w:tc>
        <w:tc>
          <w:tcPr>
            <w:tcW w:w="1980" w:type="dxa"/>
            <w:shd w:val="clear" w:color="auto" w:fill="FFFFFF" w:themeFill="background1"/>
          </w:tcPr>
          <w:p w14:paraId="3D38CB28" w14:textId="0B232767" w:rsidR="002A312A" w:rsidRPr="00FE56BF" w:rsidRDefault="002A312A" w:rsidP="009341E5">
            <w:r>
              <w:t>STAFFAO</w:t>
            </w:r>
          </w:p>
        </w:tc>
        <w:tc>
          <w:tcPr>
            <w:tcW w:w="1185" w:type="dxa"/>
            <w:shd w:val="clear" w:color="auto" w:fill="FFFFFF" w:themeFill="background1"/>
          </w:tcPr>
          <w:p w14:paraId="46D684DD" w14:textId="102D50B4" w:rsidR="002A312A" w:rsidRPr="004C644D" w:rsidRDefault="002A312A" w:rsidP="009341E5">
            <w:pPr>
              <w:rPr>
                <w:rFonts w:ascii="Calibri" w:hAnsi="Calibri" w:cs="Calibri"/>
                <w:highlight w:val="yellow"/>
              </w:rPr>
            </w:pPr>
            <w:r w:rsidRPr="004C644D">
              <w:rPr>
                <w:rFonts w:ascii="Calibri" w:hAnsi="Calibri" w:cs="Calibri"/>
              </w:rPr>
              <w:t xml:space="preserve">PDS: </w:t>
            </w:r>
            <w:r w:rsidR="002B0FB3" w:rsidRPr="004C644D">
              <w:rPr>
                <w:rFonts w:ascii="Calibri" w:hAnsi="Calibri" w:cs="Calibri"/>
                <w:color w:val="333333"/>
                <w:shd w:val="clear" w:color="auto" w:fill="FFFFFF"/>
              </w:rPr>
              <w:t>2JA</w:t>
            </w:r>
          </w:p>
        </w:tc>
        <w:tc>
          <w:tcPr>
            <w:tcW w:w="2010" w:type="dxa"/>
            <w:shd w:val="clear" w:color="auto" w:fill="FFFFFF" w:themeFill="background1"/>
          </w:tcPr>
          <w:p w14:paraId="2EB3E921" w14:textId="77777777" w:rsidR="002A312A" w:rsidRPr="00FE56BF" w:rsidRDefault="002A312A" w:rsidP="009341E5">
            <w:r w:rsidRPr="00FE56BF">
              <w:t>Nominative/</w:t>
            </w:r>
            <w:proofErr w:type="gramStart"/>
            <w:r w:rsidRPr="00FE56BF">
              <w:t>Pre-Approved</w:t>
            </w:r>
            <w:proofErr w:type="gramEnd"/>
          </w:p>
        </w:tc>
        <w:tc>
          <w:tcPr>
            <w:tcW w:w="3825" w:type="dxa"/>
            <w:shd w:val="clear" w:color="auto" w:fill="FFFFFF" w:themeFill="background1"/>
          </w:tcPr>
          <w:p w14:paraId="68D1EC79" w14:textId="1FF16610" w:rsidR="190BFF3E" w:rsidRPr="008C7254" w:rsidRDefault="7283B8A0">
            <w:r w:rsidRPr="008C7254">
              <w:t xml:space="preserve">Capt </w:t>
            </w:r>
            <w:r w:rsidR="0A3F77DD" w:rsidRPr="008C7254">
              <w:t>Adam Hawk</w:t>
            </w:r>
          </w:p>
          <w:p w14:paraId="47035E78" w14:textId="65D27833" w:rsidR="002A312A" w:rsidRPr="008C7254" w:rsidRDefault="4999888F" w:rsidP="009341E5">
            <w:r w:rsidRPr="008C7254">
              <w:t xml:space="preserve">(CME) Mr. </w:t>
            </w:r>
            <w:r w:rsidR="00B80192" w:rsidRPr="008C7254">
              <w:t>Mike Nance (15 Oct 24)</w:t>
            </w:r>
          </w:p>
        </w:tc>
      </w:tr>
      <w:tr w:rsidR="002A312A" w14:paraId="408B9BB7" w14:textId="77777777" w:rsidTr="00276CF2">
        <w:trPr>
          <w:trHeight w:val="300"/>
        </w:trPr>
        <w:tc>
          <w:tcPr>
            <w:tcW w:w="615" w:type="dxa"/>
            <w:shd w:val="clear" w:color="auto" w:fill="FFFFFF" w:themeFill="background1"/>
          </w:tcPr>
          <w:p w14:paraId="6A9D501D" w14:textId="77777777" w:rsidR="002A312A" w:rsidRDefault="002A312A" w:rsidP="009341E5"/>
        </w:tc>
        <w:tc>
          <w:tcPr>
            <w:tcW w:w="3615" w:type="dxa"/>
            <w:shd w:val="clear" w:color="auto" w:fill="FFFFFF" w:themeFill="background1"/>
          </w:tcPr>
          <w:p w14:paraId="30174E10" w14:textId="77777777" w:rsidR="002A312A" w:rsidRPr="00E7512F" w:rsidRDefault="002A312A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WING A-STAFF DEVELOPMENT</w:t>
            </w:r>
          </w:p>
        </w:tc>
        <w:tc>
          <w:tcPr>
            <w:tcW w:w="1980" w:type="dxa"/>
            <w:shd w:val="clear" w:color="auto" w:fill="FFFFFF" w:themeFill="background1"/>
          </w:tcPr>
          <w:p w14:paraId="5CA11131" w14:textId="69787AAE" w:rsidR="002A312A" w:rsidRPr="00FE56BF" w:rsidRDefault="002A312A" w:rsidP="5385DFB0">
            <w:pPr>
              <w:rPr>
                <w:rFonts w:ascii="Calibri" w:hAnsi="Calibri" w:cs="Calibri"/>
                <w:color w:val="000000" w:themeColor="text1"/>
              </w:rPr>
            </w:pPr>
            <w:r w:rsidRPr="7F7FF91C">
              <w:rPr>
                <w:rFonts w:ascii="Calibri" w:hAnsi="Calibri" w:cs="Calibri"/>
                <w:color w:val="000000" w:themeColor="text1"/>
              </w:rPr>
              <w:t>WG</w:t>
            </w:r>
            <w:r w:rsidR="70B9CA2A" w:rsidRPr="7F7FF91C">
              <w:rPr>
                <w:rFonts w:ascii="Calibri" w:hAnsi="Calibri" w:cs="Calibri"/>
                <w:color w:val="000000" w:themeColor="text1"/>
              </w:rPr>
              <w:t>STAFF</w:t>
            </w:r>
          </w:p>
        </w:tc>
        <w:tc>
          <w:tcPr>
            <w:tcW w:w="1185" w:type="dxa"/>
            <w:shd w:val="clear" w:color="auto" w:fill="FFFFFF" w:themeFill="background1"/>
          </w:tcPr>
          <w:p w14:paraId="2A1D671C" w14:textId="3E3EBC01" w:rsidR="002A312A" w:rsidRPr="001516EC" w:rsidRDefault="002A312A" w:rsidP="3229EF35">
            <w:r>
              <w:t xml:space="preserve">PDS: </w:t>
            </w:r>
            <w:r w:rsidR="00672DAE">
              <w:t>3A3</w:t>
            </w:r>
          </w:p>
        </w:tc>
        <w:tc>
          <w:tcPr>
            <w:tcW w:w="2010" w:type="dxa"/>
            <w:shd w:val="clear" w:color="auto" w:fill="FFFFFF" w:themeFill="background1"/>
          </w:tcPr>
          <w:p w14:paraId="45095CA3" w14:textId="77777777" w:rsidR="002A312A" w:rsidRPr="00FE56BF" w:rsidRDefault="002A312A" w:rsidP="009341E5">
            <w:r>
              <w:t>Nominative</w:t>
            </w:r>
          </w:p>
        </w:tc>
        <w:tc>
          <w:tcPr>
            <w:tcW w:w="3825" w:type="dxa"/>
            <w:shd w:val="clear" w:color="auto" w:fill="FFFFFF" w:themeFill="background1"/>
          </w:tcPr>
          <w:p w14:paraId="2C1820A9" w14:textId="66764B41" w:rsidR="605AB556" w:rsidRPr="008C7254" w:rsidRDefault="6E9378AA">
            <w:r w:rsidRPr="008C7254">
              <w:t>Capt Adam Hawk</w:t>
            </w:r>
          </w:p>
          <w:p w14:paraId="1333AD4A" w14:textId="67734237" w:rsidR="005F42CB" w:rsidRPr="008C7254" w:rsidRDefault="00B80192" w:rsidP="009341E5">
            <w:r w:rsidRPr="008C7254">
              <w:t>(CME) Mr. Mike Nance (15 Oct 24)</w:t>
            </w:r>
          </w:p>
        </w:tc>
      </w:tr>
      <w:tr w:rsidR="000024C3" w:rsidRPr="00FE56BF" w14:paraId="016230E9" w14:textId="77777777" w:rsidTr="00276CF2">
        <w:trPr>
          <w:trHeight w:val="345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016230E8" w14:textId="58F574EC" w:rsidR="005E2BF0" w:rsidRPr="00FE56BF" w:rsidRDefault="005E2BF0" w:rsidP="00A619D6">
            <w:pPr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>Unit Branch</w:t>
            </w:r>
            <w:r w:rsidR="4B6D747B" w:rsidRPr="5385DFB0">
              <w:rPr>
                <w:sz w:val="28"/>
                <w:szCs w:val="28"/>
              </w:rPr>
              <w:t xml:space="preserve"> </w:t>
            </w:r>
            <w:r w:rsidRPr="5385DFB0">
              <w:rPr>
                <w:sz w:val="28"/>
                <w:szCs w:val="28"/>
              </w:rPr>
              <w:t>ADO – Maj Jubriel Meneses</w:t>
            </w:r>
          </w:p>
        </w:tc>
      </w:tr>
      <w:tr w:rsidR="000024C3" w:rsidRPr="00FE56BF" w14:paraId="197DF811" w14:textId="77777777" w:rsidTr="00276CF2">
        <w:trPr>
          <w:trHeight w:val="345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7924F2A7" w14:textId="1F12BCC6" w:rsidR="000024C3" w:rsidRPr="00FE56BF" w:rsidRDefault="00195344" w:rsidP="5385DFB0">
            <w:pPr>
              <w:jc w:val="center"/>
              <w:rPr>
                <w:sz w:val="24"/>
                <w:szCs w:val="24"/>
              </w:rPr>
            </w:pPr>
            <w:r w:rsidRPr="5385DFB0">
              <w:rPr>
                <w:sz w:val="24"/>
                <w:szCs w:val="24"/>
              </w:rPr>
              <w:t>AFFORGEN FLIGHT</w:t>
            </w:r>
            <w:r w:rsidR="00FB3ED4" w:rsidRPr="5385DFB0">
              <w:rPr>
                <w:sz w:val="24"/>
                <w:szCs w:val="24"/>
              </w:rPr>
              <w:t xml:space="preserve"> </w:t>
            </w:r>
            <w:r w:rsidR="00C3374C" w:rsidRPr="5385DFB0">
              <w:rPr>
                <w:sz w:val="24"/>
                <w:szCs w:val="24"/>
              </w:rPr>
              <w:t>–</w:t>
            </w:r>
            <w:r w:rsidR="00FB3ED4" w:rsidRPr="5385DFB0">
              <w:rPr>
                <w:sz w:val="24"/>
                <w:szCs w:val="24"/>
              </w:rPr>
              <w:t xml:space="preserve"> </w:t>
            </w:r>
            <w:r w:rsidR="00C3374C" w:rsidRPr="5385DFB0">
              <w:rPr>
                <w:sz w:val="24"/>
                <w:szCs w:val="24"/>
              </w:rPr>
              <w:t>Capt Sarah Biro, Chief</w:t>
            </w:r>
          </w:p>
        </w:tc>
      </w:tr>
      <w:tr w:rsidR="00195344" w:rsidRPr="00FE56BF" w14:paraId="718B17D0" w14:textId="77777777" w:rsidTr="00276CF2">
        <w:trPr>
          <w:trHeight w:val="750"/>
        </w:trPr>
        <w:tc>
          <w:tcPr>
            <w:tcW w:w="615" w:type="dxa"/>
          </w:tcPr>
          <w:p w14:paraId="2CB69A36" w14:textId="01F33C93" w:rsidR="00195344" w:rsidRDefault="00195344" w:rsidP="00195344"/>
        </w:tc>
        <w:tc>
          <w:tcPr>
            <w:tcW w:w="3615" w:type="dxa"/>
          </w:tcPr>
          <w:p w14:paraId="7446CBA0" w14:textId="6E73C22B" w:rsidR="00195344" w:rsidRDefault="00195344" w:rsidP="00195344">
            <w:pPr>
              <w:rPr>
                <w:rFonts w:ascii="Calibri" w:hAnsi="Calibri" w:cs="Calibri"/>
                <w:color w:val="000000"/>
              </w:rPr>
            </w:pPr>
            <w:r w:rsidRPr="00897D1F">
              <w:t>SPECIAL OPERATIONS TASK UNIT 191</w:t>
            </w:r>
          </w:p>
        </w:tc>
        <w:tc>
          <w:tcPr>
            <w:tcW w:w="1980" w:type="dxa"/>
          </w:tcPr>
          <w:p w14:paraId="5AFEBA4D" w14:textId="69ECCCF3" w:rsidR="00195344" w:rsidRDefault="00195344" w:rsidP="00195344">
            <w:pPr>
              <w:rPr>
                <w:rFonts w:ascii="Calibri" w:hAnsi="Calibri" w:cs="Calibri"/>
                <w:color w:val="000000"/>
              </w:rPr>
            </w:pPr>
            <w:r w:rsidRPr="00897D1F">
              <w:t>SOTU-191</w:t>
            </w:r>
          </w:p>
        </w:tc>
        <w:tc>
          <w:tcPr>
            <w:tcW w:w="1185" w:type="dxa"/>
          </w:tcPr>
          <w:p w14:paraId="793DFB81" w14:textId="27DB5A5C" w:rsidR="00195344" w:rsidRPr="005807EC" w:rsidRDefault="00195344" w:rsidP="00195344">
            <w:r w:rsidRPr="00897D1F">
              <w:t xml:space="preserve">PDS: </w:t>
            </w:r>
            <w:r w:rsidR="007007AE">
              <w:t>35G</w:t>
            </w:r>
          </w:p>
        </w:tc>
        <w:tc>
          <w:tcPr>
            <w:tcW w:w="2010" w:type="dxa"/>
          </w:tcPr>
          <w:p w14:paraId="59E67468" w14:textId="0311F177" w:rsidR="00195344" w:rsidRDefault="00195344" w:rsidP="00195344">
            <w:r w:rsidRPr="00897D1F">
              <w:t>Open</w:t>
            </w:r>
          </w:p>
        </w:tc>
        <w:tc>
          <w:tcPr>
            <w:tcW w:w="3825" w:type="dxa"/>
          </w:tcPr>
          <w:p w14:paraId="54076300" w14:textId="77777777" w:rsidR="00195344" w:rsidRPr="008C7254" w:rsidRDefault="00195344" w:rsidP="00195344">
            <w:r w:rsidRPr="008C7254">
              <w:t>Capt Sarah Biro</w:t>
            </w:r>
          </w:p>
          <w:p w14:paraId="04CE4391" w14:textId="77777777" w:rsidR="0094063A" w:rsidRPr="008C7254" w:rsidRDefault="0094063A" w:rsidP="00195344">
            <w:r w:rsidRPr="008C7254">
              <w:t>(CME) Mr. Corby Martin</w:t>
            </w:r>
          </w:p>
          <w:p w14:paraId="790C8D06" w14:textId="15E7E916" w:rsidR="007711D0" w:rsidRPr="008C7254" w:rsidRDefault="007711D0" w:rsidP="00195344">
            <w:r w:rsidRPr="008C7254">
              <w:t>(CME) Mr. Eric Mountain</w:t>
            </w:r>
          </w:p>
        </w:tc>
      </w:tr>
      <w:tr w:rsidR="00195344" w:rsidRPr="00FE56BF" w14:paraId="79B40E5E" w14:textId="77777777" w:rsidTr="00276CF2">
        <w:tc>
          <w:tcPr>
            <w:tcW w:w="615" w:type="dxa"/>
          </w:tcPr>
          <w:p w14:paraId="7C15F890" w14:textId="134EEA50" w:rsidR="00195344" w:rsidRDefault="00116E8E" w:rsidP="5385DFB0">
            <w:pPr>
              <w:rPr>
                <w:sz w:val="24"/>
                <w:szCs w:val="24"/>
              </w:rPr>
            </w:pPr>
            <w:r w:rsidRPr="5385DF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5" w:type="dxa"/>
          </w:tcPr>
          <w:p w14:paraId="71EDA984" w14:textId="49587C43" w:rsidR="00195344" w:rsidRPr="00FD7AEE" w:rsidRDefault="00195344" w:rsidP="5385DFB0">
            <w:pPr>
              <w:rPr>
                <w:rFonts w:ascii="Calibri" w:hAnsi="Calibri" w:cs="Calibri"/>
                <w:color w:val="000000"/>
              </w:rPr>
            </w:pPr>
            <w:r w:rsidRPr="5385DFB0">
              <w:t>SPECIAL OPERATIONS TASK GROUP 191</w:t>
            </w:r>
          </w:p>
        </w:tc>
        <w:tc>
          <w:tcPr>
            <w:tcW w:w="1980" w:type="dxa"/>
          </w:tcPr>
          <w:p w14:paraId="29C5A470" w14:textId="77777777" w:rsidR="00635F73" w:rsidRDefault="00635F73" w:rsidP="5385DFB0">
            <w:pPr>
              <w:rPr>
                <w:rFonts w:ascii="Calibri" w:hAnsi="Calibri" w:cs="Calibri"/>
              </w:rPr>
            </w:pPr>
            <w:r w:rsidRPr="5385DFB0">
              <w:rPr>
                <w:rFonts w:ascii="Calibri" w:hAnsi="Calibri" w:cs="Calibri"/>
              </w:rPr>
              <w:t>SOTG-191</w:t>
            </w:r>
          </w:p>
          <w:p w14:paraId="458D1ADF" w14:textId="49573692" w:rsidR="00195344" w:rsidRPr="00FD7AEE" w:rsidRDefault="00195344" w:rsidP="5385DFB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5" w:type="dxa"/>
          </w:tcPr>
          <w:p w14:paraId="514CC8D5" w14:textId="4BA7953E" w:rsidR="00195344" w:rsidRPr="005807EC" w:rsidRDefault="00DC4B82" w:rsidP="5385DFB0">
            <w:r w:rsidRPr="5385DFB0">
              <w:t>PDS:</w:t>
            </w:r>
            <w:r w:rsidR="00EF6EE1" w:rsidRPr="5385DFB0">
              <w:t>35J</w:t>
            </w:r>
          </w:p>
        </w:tc>
        <w:tc>
          <w:tcPr>
            <w:tcW w:w="2010" w:type="dxa"/>
          </w:tcPr>
          <w:p w14:paraId="5EB855CC" w14:textId="017170B3" w:rsidR="00195344" w:rsidRPr="00FE56BF" w:rsidRDefault="00195344" w:rsidP="5385DFB0"/>
        </w:tc>
        <w:tc>
          <w:tcPr>
            <w:tcW w:w="3825" w:type="dxa"/>
          </w:tcPr>
          <w:p w14:paraId="24520EA9" w14:textId="2FC9BFB7" w:rsidR="152F761E" w:rsidRPr="008C7254" w:rsidRDefault="152F761E">
            <w:r w:rsidRPr="008C7254">
              <w:t xml:space="preserve">(CME) Mr. Ted </w:t>
            </w:r>
            <w:proofErr w:type="spellStart"/>
            <w:r w:rsidRPr="008C7254">
              <w:t>Vaughen</w:t>
            </w:r>
            <w:proofErr w:type="spellEnd"/>
          </w:p>
          <w:p w14:paraId="4C91353C" w14:textId="0111F259" w:rsidR="0094063A" w:rsidRPr="008C7254" w:rsidRDefault="0094063A" w:rsidP="5385DFB0">
            <w:r w:rsidRPr="008C7254">
              <w:t>(CME) Mr. Rober</w:t>
            </w:r>
            <w:r w:rsidR="29BED2E5" w:rsidRPr="008C7254">
              <w:t>t</w:t>
            </w:r>
            <w:r w:rsidRPr="008C7254">
              <w:t xml:space="preserve"> </w:t>
            </w:r>
            <w:proofErr w:type="spellStart"/>
            <w:r w:rsidRPr="008C7254">
              <w:t>Musil</w:t>
            </w:r>
            <w:proofErr w:type="spellEnd"/>
          </w:p>
        </w:tc>
      </w:tr>
      <w:tr w:rsidR="00813EA0" w:rsidRPr="00FE56BF" w14:paraId="193ABB02" w14:textId="77777777" w:rsidTr="00276CF2">
        <w:tc>
          <w:tcPr>
            <w:tcW w:w="13230" w:type="dxa"/>
            <w:gridSpan w:val="6"/>
            <w:shd w:val="clear" w:color="auto" w:fill="D9D9D9" w:themeFill="background1" w:themeFillShade="D9"/>
          </w:tcPr>
          <w:p w14:paraId="3DAC620F" w14:textId="0E1E5138" w:rsidR="00813EA0" w:rsidRPr="005807EC" w:rsidRDefault="00116E8E" w:rsidP="5385DFB0">
            <w:pPr>
              <w:shd w:val="clear" w:color="auto" w:fill="BFBFBF" w:themeFill="background1" w:themeFillShade="BF"/>
              <w:jc w:val="center"/>
              <w:rPr>
                <w:sz w:val="24"/>
                <w:szCs w:val="24"/>
              </w:rPr>
            </w:pPr>
            <w:r w:rsidRPr="5385DFB0">
              <w:rPr>
                <w:sz w:val="24"/>
                <w:szCs w:val="24"/>
              </w:rPr>
              <w:t>E</w:t>
            </w:r>
            <w:r w:rsidR="00195344" w:rsidRPr="5385DFB0">
              <w:rPr>
                <w:sz w:val="24"/>
                <w:szCs w:val="24"/>
              </w:rPr>
              <w:t>NHANCEMENT FLIGHT</w:t>
            </w:r>
            <w:r w:rsidR="00C3374C" w:rsidRPr="5385DFB0">
              <w:rPr>
                <w:sz w:val="24"/>
                <w:szCs w:val="24"/>
              </w:rPr>
              <w:t xml:space="preserve"> – Capt </w:t>
            </w:r>
            <w:r w:rsidR="00025C4F" w:rsidRPr="5385DFB0">
              <w:rPr>
                <w:sz w:val="24"/>
                <w:szCs w:val="24"/>
              </w:rPr>
              <w:t>Kyle Bushey</w:t>
            </w:r>
          </w:p>
        </w:tc>
      </w:tr>
      <w:tr w:rsidR="00752F69" w:rsidRPr="00FE56BF" w14:paraId="49995E8D" w14:textId="77777777" w:rsidTr="00276CF2">
        <w:trPr>
          <w:trHeight w:val="420"/>
        </w:trPr>
        <w:tc>
          <w:tcPr>
            <w:tcW w:w="615" w:type="dxa"/>
            <w:shd w:val="clear" w:color="auto" w:fill="FFFFFF" w:themeFill="background1"/>
          </w:tcPr>
          <w:p w14:paraId="67E0B5FE" w14:textId="1FE85EAF" w:rsidR="00752F69" w:rsidRPr="00921B5D" w:rsidRDefault="00116E8E" w:rsidP="00752F69">
            <w:r>
              <w:lastRenderedPageBreak/>
              <w:t xml:space="preserve"> </w:t>
            </w:r>
          </w:p>
        </w:tc>
        <w:tc>
          <w:tcPr>
            <w:tcW w:w="3615" w:type="dxa"/>
            <w:shd w:val="clear" w:color="auto" w:fill="FFFFFF" w:themeFill="background1"/>
          </w:tcPr>
          <w:p w14:paraId="32B2D227" w14:textId="50111A79" w:rsidR="00752F69" w:rsidRPr="00FE56BF" w:rsidRDefault="00752F69" w:rsidP="00752F69">
            <w:r w:rsidRPr="00FE56BF">
              <w:t>NEGOTIATIONS FOR AFSOF</w:t>
            </w:r>
          </w:p>
        </w:tc>
        <w:tc>
          <w:tcPr>
            <w:tcW w:w="1980" w:type="dxa"/>
            <w:shd w:val="clear" w:color="auto" w:fill="FFFFFF" w:themeFill="background1"/>
          </w:tcPr>
          <w:p w14:paraId="1134E5D5" w14:textId="57190F4B" w:rsidR="00752F69" w:rsidRPr="00FE56BF" w:rsidRDefault="00752F69" w:rsidP="5385DFB0">
            <w:pPr>
              <w:rPr>
                <w:rFonts w:ascii="Calibri" w:hAnsi="Calibri" w:cs="Calibri"/>
                <w:color w:val="000000" w:themeColor="text1"/>
              </w:rPr>
            </w:pPr>
            <w:r w:rsidRPr="5385DFB0">
              <w:rPr>
                <w:rFonts w:ascii="Calibri" w:hAnsi="Calibri" w:cs="Calibri"/>
                <w:color w:val="000000" w:themeColor="text1"/>
              </w:rPr>
              <w:t>SOTU-AP 391</w:t>
            </w:r>
          </w:p>
        </w:tc>
        <w:tc>
          <w:tcPr>
            <w:tcW w:w="1185" w:type="dxa"/>
            <w:shd w:val="clear" w:color="auto" w:fill="FFFFFF" w:themeFill="background1"/>
          </w:tcPr>
          <w:p w14:paraId="3561D0AE" w14:textId="0D051852" w:rsidR="00752F69" w:rsidRPr="005807EC" w:rsidRDefault="00752F69" w:rsidP="00752F69">
            <w:r>
              <w:t xml:space="preserve">PDS: </w:t>
            </w:r>
            <w:r w:rsidR="00B4226C">
              <w:t>38W</w:t>
            </w:r>
          </w:p>
        </w:tc>
        <w:tc>
          <w:tcPr>
            <w:tcW w:w="2010" w:type="dxa"/>
            <w:shd w:val="clear" w:color="auto" w:fill="FFFFFF" w:themeFill="background1"/>
          </w:tcPr>
          <w:p w14:paraId="0E80FBA0" w14:textId="099A675D" w:rsidR="00752F69" w:rsidRPr="00FE56BF" w:rsidRDefault="00752F69" w:rsidP="00752F69">
            <w:r>
              <w:t>Nominative</w:t>
            </w:r>
          </w:p>
        </w:tc>
        <w:tc>
          <w:tcPr>
            <w:tcW w:w="3825" w:type="dxa"/>
            <w:shd w:val="clear" w:color="auto" w:fill="FFFFFF" w:themeFill="background1"/>
          </w:tcPr>
          <w:p w14:paraId="0541D51D" w14:textId="514CCA5A" w:rsidR="00752F69" w:rsidRPr="008C7254" w:rsidRDefault="006D2519" w:rsidP="00752F69">
            <w:r w:rsidRPr="008C7254">
              <w:t xml:space="preserve">(CME) </w:t>
            </w:r>
            <w:r w:rsidR="00752F69" w:rsidRPr="008C7254">
              <w:t>Mr. Jamie Trujillo</w:t>
            </w:r>
          </w:p>
        </w:tc>
      </w:tr>
      <w:tr w:rsidR="00752F69" w:rsidRPr="00FE56BF" w14:paraId="5014AF9E" w14:textId="77777777" w:rsidTr="00276CF2">
        <w:trPr>
          <w:trHeight w:val="296"/>
        </w:trPr>
        <w:tc>
          <w:tcPr>
            <w:tcW w:w="615" w:type="dxa"/>
            <w:shd w:val="clear" w:color="auto" w:fill="FFFFFF" w:themeFill="background1"/>
          </w:tcPr>
          <w:p w14:paraId="7D08CD37" w14:textId="008879BD" w:rsidR="00752F69" w:rsidRPr="00412F8F" w:rsidRDefault="00116E8E" w:rsidP="00752F69">
            <w:r>
              <w:t xml:space="preserve"> </w:t>
            </w:r>
          </w:p>
        </w:tc>
        <w:tc>
          <w:tcPr>
            <w:tcW w:w="3615" w:type="dxa"/>
            <w:shd w:val="clear" w:color="auto" w:fill="FFFFFF" w:themeFill="background1"/>
          </w:tcPr>
          <w:p w14:paraId="55B5A221" w14:textId="6CE3B1E0" w:rsidR="00752F69" w:rsidRPr="00FE56BF" w:rsidRDefault="00752F69" w:rsidP="00752F69">
            <w:r w:rsidRPr="7648BDE0">
              <w:rPr>
                <w:rFonts w:ascii="Calibri" w:hAnsi="Calibri" w:cs="Calibri"/>
                <w:color w:val="000000" w:themeColor="text1"/>
              </w:rPr>
              <w:t>CROSS CULTURAL ENGAGEMENT</w:t>
            </w:r>
          </w:p>
        </w:tc>
        <w:tc>
          <w:tcPr>
            <w:tcW w:w="1980" w:type="dxa"/>
            <w:shd w:val="clear" w:color="auto" w:fill="FFFFFF" w:themeFill="background1"/>
          </w:tcPr>
          <w:p w14:paraId="762BCF84" w14:textId="77777777" w:rsidR="00752F69" w:rsidRDefault="00752F69" w:rsidP="00752F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SOTU-AP 291</w:t>
            </w:r>
          </w:p>
          <w:p w14:paraId="3419B32A" w14:textId="63D217C0" w:rsidR="00752F69" w:rsidRPr="00FE56BF" w:rsidRDefault="00752F69" w:rsidP="00752F69"/>
        </w:tc>
        <w:tc>
          <w:tcPr>
            <w:tcW w:w="1185" w:type="dxa"/>
            <w:shd w:val="clear" w:color="auto" w:fill="FFFFFF" w:themeFill="background1"/>
          </w:tcPr>
          <w:p w14:paraId="58FB30AB" w14:textId="04F80D53" w:rsidR="00752F69" w:rsidRPr="005807EC" w:rsidRDefault="00752F69" w:rsidP="00752F69">
            <w:r w:rsidRPr="005807EC">
              <w:t xml:space="preserve">PDS: </w:t>
            </w:r>
            <w:r w:rsidR="00135290">
              <w:t>35</w:t>
            </w:r>
            <w:r w:rsidR="00EF6EE1">
              <w:t>F</w:t>
            </w:r>
          </w:p>
        </w:tc>
        <w:tc>
          <w:tcPr>
            <w:tcW w:w="2010" w:type="dxa"/>
            <w:shd w:val="clear" w:color="auto" w:fill="FFFFFF" w:themeFill="background1"/>
          </w:tcPr>
          <w:p w14:paraId="4D06DCD5" w14:textId="60C22EDE" w:rsidR="00752F69" w:rsidRPr="00FE56BF" w:rsidRDefault="00752F69" w:rsidP="00752F69">
            <w:r w:rsidRPr="00FE56BF"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148CEF64" w14:textId="40861CD8" w:rsidR="00752F69" w:rsidRPr="008C7254" w:rsidRDefault="006D2519" w:rsidP="00752F69">
            <w:r w:rsidRPr="008C7254">
              <w:t xml:space="preserve">(CME) </w:t>
            </w:r>
            <w:r w:rsidR="00752F69" w:rsidRPr="008C7254">
              <w:t>Ms. Danica Domokos</w:t>
            </w:r>
          </w:p>
          <w:p w14:paraId="1B52BC76" w14:textId="4910EB8C" w:rsidR="00752F69" w:rsidRPr="008C7254" w:rsidRDefault="00752F69" w:rsidP="436DE3D8"/>
        </w:tc>
      </w:tr>
      <w:tr w:rsidR="00B37F41" w:rsidRPr="00FE56BF" w14:paraId="21E1A548" w14:textId="77777777" w:rsidTr="00276CF2">
        <w:trPr>
          <w:trHeight w:val="296"/>
        </w:trPr>
        <w:tc>
          <w:tcPr>
            <w:tcW w:w="615" w:type="dxa"/>
            <w:shd w:val="clear" w:color="auto" w:fill="FFFFFF" w:themeFill="background1"/>
          </w:tcPr>
          <w:p w14:paraId="7247951E" w14:textId="01D810B9" w:rsidR="00B37F41" w:rsidRDefault="00116E8E" w:rsidP="00B37F41">
            <w:r>
              <w:t xml:space="preserve"> </w:t>
            </w:r>
          </w:p>
        </w:tc>
        <w:tc>
          <w:tcPr>
            <w:tcW w:w="3615" w:type="dxa"/>
            <w:shd w:val="clear" w:color="auto" w:fill="FFFFFF" w:themeFill="background1"/>
          </w:tcPr>
          <w:p w14:paraId="3F309FBA" w14:textId="427BAE68" w:rsidR="00B37F41" w:rsidRPr="7648BDE0" w:rsidRDefault="00B37F41" w:rsidP="00B37F4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FORCE PROTECTION FOR AIR COMMANDOS</w:t>
            </w:r>
          </w:p>
        </w:tc>
        <w:tc>
          <w:tcPr>
            <w:tcW w:w="1980" w:type="dxa"/>
            <w:shd w:val="clear" w:color="auto" w:fill="FFFFFF" w:themeFill="background1"/>
          </w:tcPr>
          <w:p w14:paraId="476C77EA" w14:textId="1DDEA28D" w:rsidR="00B37F41" w:rsidRDefault="00B37F41" w:rsidP="00B37F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FPAC-291</w:t>
            </w:r>
          </w:p>
        </w:tc>
        <w:tc>
          <w:tcPr>
            <w:tcW w:w="1185" w:type="dxa"/>
            <w:shd w:val="clear" w:color="auto" w:fill="FFFFFF" w:themeFill="background1"/>
          </w:tcPr>
          <w:p w14:paraId="27412194" w14:textId="43173498" w:rsidR="00B37F41" w:rsidRPr="005807EC" w:rsidRDefault="00B37F41" w:rsidP="00B37F41">
            <w:r w:rsidRPr="005807EC">
              <w:t xml:space="preserve">PDS: </w:t>
            </w:r>
            <w:r w:rsidR="00EF6EE1">
              <w:t>35N</w:t>
            </w:r>
          </w:p>
        </w:tc>
        <w:tc>
          <w:tcPr>
            <w:tcW w:w="2010" w:type="dxa"/>
            <w:shd w:val="clear" w:color="auto" w:fill="FFFFFF" w:themeFill="background1"/>
          </w:tcPr>
          <w:p w14:paraId="08B1EEE1" w14:textId="2D450433" w:rsidR="00B37F41" w:rsidRPr="00FE56BF" w:rsidRDefault="00B37F41" w:rsidP="00B37F41">
            <w:r w:rsidRPr="1F086CCC"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2D25E57D" w14:textId="4BBED765" w:rsidR="00B37F41" w:rsidRDefault="00B37F41" w:rsidP="00B37F41">
            <w:r>
              <w:t>Capt Kyle Bushey</w:t>
            </w:r>
          </w:p>
        </w:tc>
      </w:tr>
      <w:tr w:rsidR="00B37F41" w:rsidRPr="00FE56BF" w14:paraId="71DCA1CE" w14:textId="77777777" w:rsidTr="00276CF2">
        <w:trPr>
          <w:trHeight w:val="296"/>
        </w:trPr>
        <w:tc>
          <w:tcPr>
            <w:tcW w:w="615" w:type="dxa"/>
            <w:shd w:val="clear" w:color="auto" w:fill="FFFFFF" w:themeFill="background1"/>
          </w:tcPr>
          <w:p w14:paraId="2AB1FA7E" w14:textId="5672426E" w:rsidR="00B37F41" w:rsidRDefault="00B37F41" w:rsidP="00B37F41"/>
        </w:tc>
        <w:tc>
          <w:tcPr>
            <w:tcW w:w="3615" w:type="dxa"/>
            <w:shd w:val="clear" w:color="auto" w:fill="FFFFFF" w:themeFill="background1"/>
          </w:tcPr>
          <w:p w14:paraId="08E37BA2" w14:textId="60869226" w:rsidR="00B37F41" w:rsidRPr="7648BDE0" w:rsidRDefault="00B37F41" w:rsidP="00B37F4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SOF ANTITERRORISM OFFICER LEVEL II</w:t>
            </w:r>
          </w:p>
        </w:tc>
        <w:tc>
          <w:tcPr>
            <w:tcW w:w="1980" w:type="dxa"/>
            <w:shd w:val="clear" w:color="auto" w:fill="FFFFFF" w:themeFill="background1"/>
          </w:tcPr>
          <w:p w14:paraId="25A1ACB9" w14:textId="5442B822" w:rsidR="00B37F41" w:rsidRDefault="00B37F41" w:rsidP="00B37F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SOF-AT2</w:t>
            </w:r>
          </w:p>
          <w:p w14:paraId="1A0AB0BF" w14:textId="77777777" w:rsidR="00B37F41" w:rsidRDefault="00B37F41" w:rsidP="00B37F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5" w:type="dxa"/>
            <w:shd w:val="clear" w:color="auto" w:fill="FFFFFF" w:themeFill="background1"/>
          </w:tcPr>
          <w:p w14:paraId="272B6063" w14:textId="18F22F96" w:rsidR="00B37F41" w:rsidRPr="001516EC" w:rsidRDefault="00B37F41" w:rsidP="00B37F41">
            <w:pPr>
              <w:rPr>
                <w:highlight w:val="yellow"/>
              </w:rPr>
            </w:pPr>
            <w:r w:rsidRPr="00BF3135">
              <w:t xml:space="preserve">PDS: </w:t>
            </w:r>
            <w:r w:rsidR="00BF3135" w:rsidRPr="003D1861">
              <w:rPr>
                <w:rFonts w:cstheme="minorHAnsi"/>
                <w:color w:val="333333"/>
                <w:shd w:val="clear" w:color="auto" w:fill="FFFFFF"/>
              </w:rPr>
              <w:t>2H8</w:t>
            </w:r>
          </w:p>
        </w:tc>
        <w:tc>
          <w:tcPr>
            <w:tcW w:w="2010" w:type="dxa"/>
            <w:shd w:val="clear" w:color="auto" w:fill="FFFFFF" w:themeFill="background1"/>
          </w:tcPr>
          <w:p w14:paraId="461D7701" w14:textId="390042C0" w:rsidR="00B37F41" w:rsidRPr="00FE56BF" w:rsidRDefault="00B37F41" w:rsidP="00B37F41">
            <w:r>
              <w:t>Open</w:t>
            </w:r>
          </w:p>
        </w:tc>
        <w:tc>
          <w:tcPr>
            <w:tcW w:w="3825" w:type="dxa"/>
            <w:shd w:val="clear" w:color="auto" w:fill="FFFFFF" w:themeFill="background1"/>
          </w:tcPr>
          <w:p w14:paraId="5A0D8E46" w14:textId="77777777" w:rsidR="00B37F41" w:rsidRPr="000202F7" w:rsidRDefault="00B37F41" w:rsidP="00B37F41">
            <w:r w:rsidRPr="000202F7">
              <w:t>Mr. Rick Reddecliff</w:t>
            </w:r>
          </w:p>
          <w:p w14:paraId="736B2E50" w14:textId="77777777" w:rsidR="00B37F41" w:rsidRDefault="00B37F41" w:rsidP="00B37F41"/>
        </w:tc>
      </w:tr>
      <w:tr w:rsidR="007B4612" w:rsidRPr="00FE56BF" w14:paraId="3D756D2B" w14:textId="77777777" w:rsidTr="00276CF2">
        <w:trPr>
          <w:trHeight w:val="375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187E39A0" w14:textId="6BCA2D08" w:rsidR="00AD648A" w:rsidRPr="00FE56BF" w:rsidRDefault="007B4612" w:rsidP="00A619D6">
            <w:pPr>
              <w:jc w:val="center"/>
              <w:rPr>
                <w:sz w:val="28"/>
                <w:szCs w:val="28"/>
              </w:rPr>
            </w:pPr>
            <w:r w:rsidRPr="5385DFB0">
              <w:rPr>
                <w:sz w:val="28"/>
                <w:szCs w:val="28"/>
              </w:rPr>
              <w:t>Joint/Collective Branch</w:t>
            </w:r>
            <w:r w:rsidR="76F15583" w:rsidRPr="5385DFB0">
              <w:rPr>
                <w:sz w:val="28"/>
                <w:szCs w:val="28"/>
              </w:rPr>
              <w:t xml:space="preserve"> </w:t>
            </w:r>
            <w:r w:rsidR="00EA2F46" w:rsidRPr="5385DFB0">
              <w:rPr>
                <w:sz w:val="28"/>
                <w:szCs w:val="28"/>
              </w:rPr>
              <w:t>ADO</w:t>
            </w:r>
            <w:r w:rsidRPr="5385DFB0">
              <w:rPr>
                <w:sz w:val="28"/>
                <w:szCs w:val="28"/>
              </w:rPr>
              <w:t>, Maj Matthew Garvey</w:t>
            </w:r>
          </w:p>
        </w:tc>
      </w:tr>
      <w:tr w:rsidR="007B4612" w:rsidRPr="00FE56BF" w14:paraId="1078FC60" w14:textId="77777777" w:rsidTr="00276CF2">
        <w:trPr>
          <w:trHeight w:val="345"/>
        </w:trPr>
        <w:tc>
          <w:tcPr>
            <w:tcW w:w="13230" w:type="dxa"/>
            <w:gridSpan w:val="6"/>
            <w:shd w:val="clear" w:color="auto" w:fill="D9D9D9" w:themeFill="background1" w:themeFillShade="D9"/>
          </w:tcPr>
          <w:p w14:paraId="5CE9CD61" w14:textId="0AA58F6B" w:rsidR="007B4612" w:rsidRPr="00FE56BF" w:rsidRDefault="00612595" w:rsidP="5385DFB0">
            <w:pPr>
              <w:jc w:val="center"/>
              <w:rPr>
                <w:sz w:val="24"/>
                <w:szCs w:val="24"/>
              </w:rPr>
            </w:pPr>
            <w:r w:rsidRPr="5385DFB0">
              <w:rPr>
                <w:sz w:val="24"/>
                <w:szCs w:val="24"/>
              </w:rPr>
              <w:t>CAMPAIGNING FLIGHT</w:t>
            </w:r>
            <w:r w:rsidR="6783E756" w:rsidRPr="5385DFB0">
              <w:rPr>
                <w:sz w:val="24"/>
                <w:szCs w:val="24"/>
              </w:rPr>
              <w:t xml:space="preserve"> – Capt. Edward </w:t>
            </w:r>
            <w:proofErr w:type="spellStart"/>
            <w:r w:rsidR="6783E756" w:rsidRPr="5385DFB0">
              <w:rPr>
                <w:sz w:val="24"/>
                <w:szCs w:val="24"/>
              </w:rPr>
              <w:t>Florack</w:t>
            </w:r>
            <w:proofErr w:type="spellEnd"/>
          </w:p>
        </w:tc>
      </w:tr>
      <w:tr w:rsidR="007B4612" w14:paraId="68D7F1A5" w14:textId="77777777" w:rsidTr="00276CF2">
        <w:trPr>
          <w:trHeight w:val="420"/>
        </w:trPr>
        <w:tc>
          <w:tcPr>
            <w:tcW w:w="615" w:type="dxa"/>
          </w:tcPr>
          <w:p w14:paraId="0C76A534" w14:textId="2E3CFC7E" w:rsidR="007B4612" w:rsidRDefault="007B4612" w:rsidP="009341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5" w:type="dxa"/>
          </w:tcPr>
          <w:p w14:paraId="76702F61" w14:textId="67133456" w:rsidR="007B4612" w:rsidRDefault="007B4612" w:rsidP="397B6283">
            <w:pPr>
              <w:jc w:val="center"/>
              <w:rPr>
                <w:color w:val="000000" w:themeColor="text1"/>
              </w:rPr>
            </w:pPr>
            <w:r w:rsidRPr="397B6283">
              <w:rPr>
                <w:color w:val="000000" w:themeColor="text1"/>
              </w:rPr>
              <w:t>Long Title</w:t>
            </w:r>
          </w:p>
        </w:tc>
        <w:tc>
          <w:tcPr>
            <w:tcW w:w="1980" w:type="dxa"/>
          </w:tcPr>
          <w:p w14:paraId="6CA10858" w14:textId="356E4417" w:rsidR="007B4612" w:rsidRDefault="007B4612" w:rsidP="397B6283">
            <w:pPr>
              <w:jc w:val="center"/>
              <w:rPr>
                <w:color w:val="000000" w:themeColor="text1"/>
              </w:rPr>
            </w:pPr>
            <w:r w:rsidRPr="397B6283">
              <w:rPr>
                <w:color w:val="000000" w:themeColor="text1"/>
              </w:rPr>
              <w:t>Short Title</w:t>
            </w:r>
          </w:p>
        </w:tc>
        <w:tc>
          <w:tcPr>
            <w:tcW w:w="1185" w:type="dxa"/>
          </w:tcPr>
          <w:p w14:paraId="79B55CD5" w14:textId="69404F64" w:rsidR="007B4612" w:rsidRDefault="007B4612" w:rsidP="397B6283">
            <w:pPr>
              <w:jc w:val="center"/>
              <w:rPr>
                <w:color w:val="000000" w:themeColor="text1"/>
              </w:rPr>
            </w:pPr>
            <w:r w:rsidRPr="397B6283">
              <w:rPr>
                <w:color w:val="000000" w:themeColor="text1"/>
              </w:rPr>
              <w:t>PDS</w:t>
            </w:r>
          </w:p>
        </w:tc>
        <w:tc>
          <w:tcPr>
            <w:tcW w:w="2010" w:type="dxa"/>
          </w:tcPr>
          <w:p w14:paraId="3C884DCF" w14:textId="233DF0F6" w:rsidR="007B4612" w:rsidRDefault="007B4612" w:rsidP="397B6283">
            <w:pPr>
              <w:jc w:val="center"/>
              <w:rPr>
                <w:color w:val="000000" w:themeColor="text1"/>
              </w:rPr>
            </w:pPr>
            <w:r w:rsidRPr="397B6283">
              <w:rPr>
                <w:color w:val="000000" w:themeColor="text1"/>
              </w:rPr>
              <w:t>Enrollment Type</w:t>
            </w:r>
          </w:p>
        </w:tc>
        <w:tc>
          <w:tcPr>
            <w:tcW w:w="3825" w:type="dxa"/>
          </w:tcPr>
          <w:p w14:paraId="17746F21" w14:textId="473C9410" w:rsidR="007B4612" w:rsidRDefault="007B4612" w:rsidP="397B6283">
            <w:pPr>
              <w:jc w:val="center"/>
              <w:rPr>
                <w:color w:val="000000" w:themeColor="text1"/>
              </w:rPr>
            </w:pPr>
            <w:r w:rsidRPr="397B6283">
              <w:rPr>
                <w:color w:val="000000" w:themeColor="text1"/>
              </w:rPr>
              <w:t>Course Director(s)</w:t>
            </w:r>
          </w:p>
        </w:tc>
      </w:tr>
      <w:tr w:rsidR="007B4612" w:rsidRPr="000202F7" w14:paraId="61549F84" w14:textId="77777777" w:rsidTr="00276CF2">
        <w:trPr>
          <w:trHeight w:val="602"/>
        </w:trPr>
        <w:tc>
          <w:tcPr>
            <w:tcW w:w="615" w:type="dxa"/>
          </w:tcPr>
          <w:p w14:paraId="3F5E2AAC" w14:textId="4515F9D2" w:rsidR="007B4612" w:rsidRDefault="007B4612" w:rsidP="009341E5"/>
        </w:tc>
        <w:tc>
          <w:tcPr>
            <w:tcW w:w="3615" w:type="dxa"/>
          </w:tcPr>
          <w:p w14:paraId="4E768B79" w14:textId="4C03D12C" w:rsidR="007B4612" w:rsidRDefault="007B4612" w:rsidP="00E033DB">
            <w:pPr>
              <w:rPr>
                <w:rFonts w:ascii="Calibri" w:hAnsi="Calibri" w:cs="Calibri"/>
                <w:color w:val="000000"/>
              </w:rPr>
            </w:pPr>
            <w:r>
              <w:t>SPECIAL OPERATIONS TASK GROUP 391</w:t>
            </w:r>
          </w:p>
        </w:tc>
        <w:tc>
          <w:tcPr>
            <w:tcW w:w="1980" w:type="dxa"/>
          </w:tcPr>
          <w:p w14:paraId="34D17A46" w14:textId="77777777" w:rsidR="007B4612" w:rsidRDefault="007B4612" w:rsidP="009341E5">
            <w:pPr>
              <w:rPr>
                <w:rFonts w:ascii="Calibri" w:hAnsi="Calibri" w:cs="Calibri"/>
                <w:color w:val="000000"/>
              </w:rPr>
            </w:pPr>
            <w:r>
              <w:t>SOTG-391</w:t>
            </w:r>
          </w:p>
        </w:tc>
        <w:tc>
          <w:tcPr>
            <w:tcW w:w="1185" w:type="dxa"/>
          </w:tcPr>
          <w:p w14:paraId="634C96AF" w14:textId="74D714FF" w:rsidR="007B4612" w:rsidRPr="005807EC" w:rsidRDefault="007B4612" w:rsidP="009341E5">
            <w:r>
              <w:t>PDS:</w:t>
            </w:r>
            <w:r w:rsidR="00135290">
              <w:t>35I</w:t>
            </w:r>
          </w:p>
        </w:tc>
        <w:tc>
          <w:tcPr>
            <w:tcW w:w="2010" w:type="dxa"/>
          </w:tcPr>
          <w:p w14:paraId="0C3DADD1" w14:textId="77777777" w:rsidR="007B4612" w:rsidRDefault="007B4612" w:rsidP="009341E5">
            <w:r>
              <w:t>Nominative</w:t>
            </w:r>
          </w:p>
        </w:tc>
        <w:tc>
          <w:tcPr>
            <w:tcW w:w="3825" w:type="dxa"/>
          </w:tcPr>
          <w:p w14:paraId="519CC52D" w14:textId="5ADA74FF" w:rsidR="007B4612" w:rsidRPr="008C7254" w:rsidRDefault="004C1807" w:rsidP="009341E5">
            <w:r w:rsidRPr="008C7254">
              <w:t xml:space="preserve">(CME) </w:t>
            </w:r>
            <w:r w:rsidR="007B4612" w:rsidRPr="008C7254">
              <w:t xml:space="preserve">Mr. Ted </w:t>
            </w:r>
            <w:proofErr w:type="spellStart"/>
            <w:r w:rsidR="007B4612" w:rsidRPr="008C7254">
              <w:t>Vaughe</w:t>
            </w:r>
            <w:r w:rsidR="25304C99" w:rsidRPr="008C7254">
              <w:t>n</w:t>
            </w:r>
            <w:proofErr w:type="spellEnd"/>
            <w:r w:rsidR="25304C99" w:rsidRPr="008C7254">
              <w:t xml:space="preserve"> </w:t>
            </w:r>
          </w:p>
          <w:p w14:paraId="38DBBFAA" w14:textId="1D1036B4" w:rsidR="007B4612" w:rsidRPr="000202F7" w:rsidRDefault="25304C99" w:rsidP="009341E5">
            <w:r w:rsidRPr="008C7254">
              <w:t>(CME) Chris Palmer</w:t>
            </w:r>
          </w:p>
        </w:tc>
      </w:tr>
      <w:tr w:rsidR="007B4612" w:rsidRPr="000202F7" w14:paraId="78E052A3" w14:textId="77777777" w:rsidTr="00276CF2">
        <w:tc>
          <w:tcPr>
            <w:tcW w:w="615" w:type="dxa"/>
          </w:tcPr>
          <w:p w14:paraId="06788517" w14:textId="771DCC12" w:rsidR="007B4612" w:rsidRDefault="007B4612" w:rsidP="009341E5"/>
        </w:tc>
        <w:tc>
          <w:tcPr>
            <w:tcW w:w="3615" w:type="dxa"/>
          </w:tcPr>
          <w:p w14:paraId="589679AD" w14:textId="28967B7F" w:rsidR="007B4612" w:rsidRPr="00FD7AEE" w:rsidRDefault="00BB4153" w:rsidP="009341E5">
            <w:pPr>
              <w:rPr>
                <w:rFonts w:ascii="Calibri" w:hAnsi="Calibri" w:cs="Calibri"/>
                <w:color w:val="000000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7B4612" w:rsidRPr="04A40FB6">
              <w:rPr>
                <w:rFonts w:ascii="Calibri" w:hAnsi="Calibri" w:cs="Calibri"/>
                <w:color w:val="000000" w:themeColor="text1"/>
              </w:rPr>
              <w:t>231</w:t>
            </w:r>
          </w:p>
        </w:tc>
        <w:tc>
          <w:tcPr>
            <w:tcW w:w="1980" w:type="dxa"/>
          </w:tcPr>
          <w:p w14:paraId="1FC6D623" w14:textId="1EEDA3A2" w:rsidR="007B4612" w:rsidRPr="00FD7AEE" w:rsidRDefault="007B4612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BB4153">
              <w:rPr>
                <w:rFonts w:ascii="Calibri" w:hAnsi="Calibri" w:cs="Calibri"/>
                <w:color w:val="000000"/>
              </w:rPr>
              <w:t xml:space="preserve">OR </w:t>
            </w: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1185" w:type="dxa"/>
          </w:tcPr>
          <w:p w14:paraId="2A11D2F5" w14:textId="0DAAAC07" w:rsidR="007B4612" w:rsidRPr="005807EC" w:rsidRDefault="007B4612" w:rsidP="009341E5">
            <w:r w:rsidRPr="005807EC">
              <w:t xml:space="preserve">PDS: </w:t>
            </w:r>
            <w:r w:rsidR="005A17E3">
              <w:t>3</w:t>
            </w:r>
            <w:r w:rsidR="00BB4153">
              <w:t>AE</w:t>
            </w:r>
          </w:p>
        </w:tc>
        <w:tc>
          <w:tcPr>
            <w:tcW w:w="2010" w:type="dxa"/>
          </w:tcPr>
          <w:p w14:paraId="08D6DD78" w14:textId="77777777" w:rsidR="007B4612" w:rsidRPr="00FE56BF" w:rsidRDefault="007B4612" w:rsidP="009341E5">
            <w:r>
              <w:t>Open</w:t>
            </w:r>
          </w:p>
        </w:tc>
        <w:tc>
          <w:tcPr>
            <w:tcW w:w="3825" w:type="dxa"/>
          </w:tcPr>
          <w:p w14:paraId="35FAFD9D" w14:textId="23C2579D" w:rsidR="007B4612" w:rsidRPr="000202F7" w:rsidRDefault="02AD52D4" w:rsidP="009341E5">
            <w:r>
              <w:t>(CME) Mr. Hadi Tabit</w:t>
            </w:r>
          </w:p>
        </w:tc>
      </w:tr>
      <w:tr w:rsidR="007B4612" w:rsidRPr="000202F7" w14:paraId="61B2A7B0" w14:textId="77777777" w:rsidTr="00276CF2">
        <w:tc>
          <w:tcPr>
            <w:tcW w:w="615" w:type="dxa"/>
          </w:tcPr>
          <w:p w14:paraId="50CF38EA" w14:textId="4D2AC620" w:rsidR="007B4612" w:rsidRDefault="007B4612" w:rsidP="009341E5"/>
        </w:tc>
        <w:tc>
          <w:tcPr>
            <w:tcW w:w="3615" w:type="dxa"/>
          </w:tcPr>
          <w:p w14:paraId="38C75308" w14:textId="2943572F" w:rsidR="007B4612" w:rsidRPr="00CB0628" w:rsidRDefault="00BB4153" w:rsidP="009341E5">
            <w:pPr>
              <w:rPr>
                <w:rFonts w:ascii="Calibri" w:hAnsi="Calibri" w:cs="Calibri"/>
                <w:color w:val="000000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7B4612" w:rsidRPr="04A40FB6">
              <w:rPr>
                <w:rFonts w:ascii="Calibri" w:hAnsi="Calibri" w:cs="Calibri"/>
                <w:color w:val="000000" w:themeColor="text1"/>
              </w:rPr>
              <w:t>251</w:t>
            </w:r>
          </w:p>
        </w:tc>
        <w:tc>
          <w:tcPr>
            <w:tcW w:w="1980" w:type="dxa"/>
          </w:tcPr>
          <w:p w14:paraId="51C93492" w14:textId="3312A271" w:rsidR="007B4612" w:rsidRPr="003440C8" w:rsidRDefault="00BB4153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AOR </w:t>
            </w:r>
            <w:r w:rsidR="007B4612"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185" w:type="dxa"/>
          </w:tcPr>
          <w:p w14:paraId="2EF296A3" w14:textId="6057375A" w:rsidR="007B4612" w:rsidRPr="005807EC" w:rsidRDefault="007B4612" w:rsidP="009341E5">
            <w:r w:rsidRPr="005807EC">
              <w:t xml:space="preserve">PDS: </w:t>
            </w:r>
            <w:r w:rsidR="005A17E3">
              <w:t>3</w:t>
            </w:r>
            <w:r w:rsidR="00BB4153">
              <w:t>AF</w:t>
            </w:r>
          </w:p>
        </w:tc>
        <w:tc>
          <w:tcPr>
            <w:tcW w:w="2010" w:type="dxa"/>
          </w:tcPr>
          <w:p w14:paraId="2B89BDA3" w14:textId="77777777" w:rsidR="007B4612" w:rsidRPr="00FE56BF" w:rsidRDefault="007B4612" w:rsidP="009341E5">
            <w:r>
              <w:t>Open</w:t>
            </w:r>
          </w:p>
        </w:tc>
        <w:tc>
          <w:tcPr>
            <w:tcW w:w="3825" w:type="dxa"/>
          </w:tcPr>
          <w:p w14:paraId="5E3CE88F" w14:textId="77777777" w:rsidR="007B4612" w:rsidRPr="000202F7" w:rsidRDefault="007B4612" w:rsidP="009341E5">
            <w:r w:rsidRPr="000202F7">
              <w:t xml:space="preserve">Maj </w:t>
            </w:r>
            <w:r>
              <w:t>Jubriel Meneses</w:t>
            </w:r>
            <w:r w:rsidRPr="000202F7">
              <w:t xml:space="preserve"> </w:t>
            </w:r>
          </w:p>
        </w:tc>
      </w:tr>
      <w:tr w:rsidR="007B4612" w:rsidRPr="000202F7" w14:paraId="7DEEC5E0" w14:textId="77777777" w:rsidTr="00276CF2">
        <w:tc>
          <w:tcPr>
            <w:tcW w:w="615" w:type="dxa"/>
          </w:tcPr>
          <w:p w14:paraId="1DD800CD" w14:textId="7CFF8F90" w:rsidR="007B4612" w:rsidRDefault="007B4612" w:rsidP="009341E5"/>
        </w:tc>
        <w:tc>
          <w:tcPr>
            <w:tcW w:w="3615" w:type="dxa"/>
          </w:tcPr>
          <w:p w14:paraId="02A3879A" w14:textId="094EA691" w:rsidR="007B4612" w:rsidRPr="008C297B" w:rsidRDefault="00BB4153" w:rsidP="009341E5">
            <w:r w:rsidRPr="04A40FB6">
              <w:rPr>
                <w:rFonts w:ascii="Calibri" w:hAnsi="Calibri" w:cs="Calibri"/>
                <w:color w:val="000000" w:themeColor="text1"/>
              </w:rPr>
              <w:t>AOR</w:t>
            </w:r>
            <w:r w:rsidR="007B4612" w:rsidRPr="04A40FB6">
              <w:rPr>
                <w:rFonts w:ascii="Calibri" w:hAnsi="Calibri" w:cs="Calibri"/>
                <w:color w:val="000000" w:themeColor="text1"/>
              </w:rPr>
              <w:t xml:space="preserve"> 201</w:t>
            </w:r>
          </w:p>
        </w:tc>
        <w:tc>
          <w:tcPr>
            <w:tcW w:w="1980" w:type="dxa"/>
          </w:tcPr>
          <w:p w14:paraId="5695CB3A" w14:textId="5E36A19B" w:rsidR="007B4612" w:rsidRPr="00037641" w:rsidRDefault="00BB4153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AOR </w:t>
            </w:r>
            <w:r w:rsidR="007B4612"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</w:tcPr>
          <w:p w14:paraId="4BA25753" w14:textId="660A8119" w:rsidR="007B4612" w:rsidRPr="005807EC" w:rsidRDefault="007B4612" w:rsidP="009341E5">
            <w:r w:rsidRPr="005807EC">
              <w:t xml:space="preserve">PDS: </w:t>
            </w:r>
            <w:r w:rsidR="005A17E3">
              <w:t>3</w:t>
            </w:r>
            <w:r w:rsidR="00BB4153">
              <w:t>AC</w:t>
            </w:r>
          </w:p>
        </w:tc>
        <w:tc>
          <w:tcPr>
            <w:tcW w:w="2010" w:type="dxa"/>
          </w:tcPr>
          <w:p w14:paraId="2DFCE12C" w14:textId="77777777" w:rsidR="007B4612" w:rsidRPr="00FE56BF" w:rsidRDefault="007B4612" w:rsidP="009341E5">
            <w:r>
              <w:t>Open</w:t>
            </w:r>
          </w:p>
        </w:tc>
        <w:tc>
          <w:tcPr>
            <w:tcW w:w="3825" w:type="dxa"/>
          </w:tcPr>
          <w:p w14:paraId="59571C8A" w14:textId="77777777" w:rsidR="007B4612" w:rsidRPr="000202F7" w:rsidRDefault="007B4612" w:rsidP="009341E5">
            <w:r w:rsidRPr="000202F7">
              <w:t xml:space="preserve">Capt Edward </w:t>
            </w:r>
            <w:proofErr w:type="spellStart"/>
            <w:r w:rsidRPr="000202F7">
              <w:t>Florack</w:t>
            </w:r>
            <w:proofErr w:type="spellEnd"/>
          </w:p>
        </w:tc>
      </w:tr>
      <w:tr w:rsidR="007B4612" w:rsidRPr="000202F7" w14:paraId="119D3B1B" w14:textId="77777777" w:rsidTr="00276CF2">
        <w:trPr>
          <w:trHeight w:val="350"/>
        </w:trPr>
        <w:tc>
          <w:tcPr>
            <w:tcW w:w="615" w:type="dxa"/>
          </w:tcPr>
          <w:p w14:paraId="4C2A2A38" w14:textId="733394A0" w:rsidR="007B4612" w:rsidRDefault="007B4612" w:rsidP="009341E5"/>
        </w:tc>
        <w:tc>
          <w:tcPr>
            <w:tcW w:w="3615" w:type="dxa"/>
          </w:tcPr>
          <w:p w14:paraId="08A28C53" w14:textId="0834D2E5" w:rsidR="007B4612" w:rsidRPr="00FE56BF" w:rsidRDefault="00BB4153" w:rsidP="009341E5"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7B4612" w:rsidRPr="04A40FB6">
              <w:rPr>
                <w:rFonts w:ascii="Calibri" w:hAnsi="Calibri" w:cs="Calibri"/>
                <w:color w:val="000000" w:themeColor="text1"/>
              </w:rPr>
              <w:t>211</w:t>
            </w:r>
          </w:p>
        </w:tc>
        <w:tc>
          <w:tcPr>
            <w:tcW w:w="1980" w:type="dxa"/>
          </w:tcPr>
          <w:p w14:paraId="5EEE07CB" w14:textId="0618D390" w:rsidR="007B4612" w:rsidRPr="00FE56BF" w:rsidRDefault="00BB4153" w:rsidP="009341E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7B4612" w:rsidRPr="7648BDE0">
              <w:rPr>
                <w:rFonts w:ascii="Calibri" w:hAnsi="Calibri" w:cs="Calibri"/>
                <w:color w:val="000000" w:themeColor="text1"/>
              </w:rPr>
              <w:t>211</w:t>
            </w:r>
          </w:p>
        </w:tc>
        <w:tc>
          <w:tcPr>
            <w:tcW w:w="1185" w:type="dxa"/>
          </w:tcPr>
          <w:p w14:paraId="6CADE710" w14:textId="35839B7B" w:rsidR="007B4612" w:rsidRPr="005807EC" w:rsidRDefault="007B4612" w:rsidP="009341E5">
            <w:r w:rsidRPr="005807EC">
              <w:t xml:space="preserve">PDS: </w:t>
            </w:r>
            <w:r w:rsidR="00AD2D3C">
              <w:t>3</w:t>
            </w:r>
            <w:r w:rsidR="00BB4153">
              <w:t>AD</w:t>
            </w:r>
          </w:p>
        </w:tc>
        <w:tc>
          <w:tcPr>
            <w:tcW w:w="2010" w:type="dxa"/>
          </w:tcPr>
          <w:p w14:paraId="6686355D" w14:textId="77777777" w:rsidR="007B4612" w:rsidRPr="00FE56BF" w:rsidRDefault="007B4612" w:rsidP="009341E5">
            <w:r w:rsidRPr="00FE56BF">
              <w:t>Open</w:t>
            </w:r>
          </w:p>
        </w:tc>
        <w:tc>
          <w:tcPr>
            <w:tcW w:w="3825" w:type="dxa"/>
          </w:tcPr>
          <w:p w14:paraId="45BA27FF" w14:textId="77777777" w:rsidR="007B4612" w:rsidRPr="000202F7" w:rsidRDefault="007B4612" w:rsidP="009341E5">
            <w:r w:rsidRPr="000202F7">
              <w:t xml:space="preserve">Maj Olivia McQuilkin </w:t>
            </w:r>
          </w:p>
        </w:tc>
      </w:tr>
      <w:tr w:rsidR="007B4612" w:rsidRPr="00FE56BF" w14:paraId="43A7D0DF" w14:textId="77777777" w:rsidTr="00926930">
        <w:trPr>
          <w:trHeight w:val="332"/>
        </w:trPr>
        <w:tc>
          <w:tcPr>
            <w:tcW w:w="615" w:type="dxa"/>
          </w:tcPr>
          <w:p w14:paraId="57F129A3" w14:textId="1CD9AE25" w:rsidR="007B4612" w:rsidRDefault="007B4612" w:rsidP="009341E5"/>
        </w:tc>
        <w:tc>
          <w:tcPr>
            <w:tcW w:w="3615" w:type="dxa"/>
          </w:tcPr>
          <w:p w14:paraId="31C723F8" w14:textId="6895C69D" w:rsidR="007B4612" w:rsidRPr="00FE56BF" w:rsidRDefault="00441F26" w:rsidP="5385DFB0">
            <w:pPr>
              <w:rPr>
                <w:rFonts w:ascii="Calibri" w:hAnsi="Calibri" w:cs="Calibri"/>
                <w:color w:val="000000" w:themeColor="text1"/>
              </w:rPr>
            </w:pPr>
            <w:r w:rsidRPr="04A40FB6">
              <w:rPr>
                <w:rFonts w:ascii="Calibri" w:hAnsi="Calibri" w:cs="Calibri"/>
                <w:color w:val="000000" w:themeColor="text1"/>
              </w:rPr>
              <w:t xml:space="preserve">AOR </w:t>
            </w:r>
            <w:r w:rsidR="007B4612" w:rsidRPr="04A40FB6">
              <w:rPr>
                <w:rFonts w:ascii="Calibri" w:hAnsi="Calibri" w:cs="Calibri"/>
                <w:color w:val="000000" w:themeColor="text1"/>
              </w:rPr>
              <w:t>271</w:t>
            </w:r>
          </w:p>
        </w:tc>
        <w:tc>
          <w:tcPr>
            <w:tcW w:w="1980" w:type="dxa"/>
          </w:tcPr>
          <w:p w14:paraId="3FBBBE74" w14:textId="3CC546AC" w:rsidR="007B4612" w:rsidRDefault="00441F26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AOR </w:t>
            </w:r>
            <w:r w:rsidR="007B4612">
              <w:rPr>
                <w:rFonts w:ascii="Calibri" w:hAnsi="Calibri" w:cs="Calibri"/>
                <w:color w:val="000000"/>
              </w:rPr>
              <w:t>271</w:t>
            </w:r>
          </w:p>
          <w:p w14:paraId="20864E6C" w14:textId="77777777" w:rsidR="007B4612" w:rsidRPr="00FE56BF" w:rsidRDefault="007B4612" w:rsidP="009341E5"/>
        </w:tc>
        <w:tc>
          <w:tcPr>
            <w:tcW w:w="1185" w:type="dxa"/>
          </w:tcPr>
          <w:p w14:paraId="5B7B3663" w14:textId="084FAAED" w:rsidR="007B4612" w:rsidRPr="005807EC" w:rsidRDefault="007B4612" w:rsidP="009341E5">
            <w:r w:rsidRPr="005807EC">
              <w:t xml:space="preserve">PDS: </w:t>
            </w:r>
            <w:r w:rsidR="00AD2D3C">
              <w:t>3</w:t>
            </w:r>
            <w:r w:rsidR="006304B2">
              <w:t>A5</w:t>
            </w:r>
          </w:p>
        </w:tc>
        <w:tc>
          <w:tcPr>
            <w:tcW w:w="2010" w:type="dxa"/>
          </w:tcPr>
          <w:p w14:paraId="20E253CD" w14:textId="77777777" w:rsidR="007B4612" w:rsidRPr="00FE56BF" w:rsidRDefault="007B4612" w:rsidP="009341E5">
            <w:r>
              <w:t>Open</w:t>
            </w:r>
          </w:p>
        </w:tc>
        <w:tc>
          <w:tcPr>
            <w:tcW w:w="3825" w:type="dxa"/>
          </w:tcPr>
          <w:p w14:paraId="25B59F2A" w14:textId="4B3BE8AD" w:rsidR="007B4612" w:rsidRPr="00FE56BF" w:rsidRDefault="007B4612" w:rsidP="009341E5">
            <w:pPr>
              <w:spacing w:line="259" w:lineRule="auto"/>
            </w:pPr>
            <w:r>
              <w:t>Maj Shimon Perez-Conde Gonzalez</w:t>
            </w:r>
          </w:p>
        </w:tc>
      </w:tr>
      <w:tr w:rsidR="007B4612" w14:paraId="5FDA884B" w14:textId="77777777" w:rsidTr="00276CF2">
        <w:trPr>
          <w:trHeight w:val="377"/>
        </w:trPr>
        <w:tc>
          <w:tcPr>
            <w:tcW w:w="615" w:type="dxa"/>
          </w:tcPr>
          <w:p w14:paraId="1804C0D9" w14:textId="783E5155" w:rsidR="007B4612" w:rsidRDefault="007B4612" w:rsidP="009341E5"/>
        </w:tc>
        <w:tc>
          <w:tcPr>
            <w:tcW w:w="3615" w:type="dxa"/>
          </w:tcPr>
          <w:p w14:paraId="09670367" w14:textId="77777777" w:rsidR="007B4612" w:rsidRDefault="007B4612" w:rsidP="009341E5">
            <w:pPr>
              <w:rPr>
                <w:rFonts w:ascii="Calibri" w:hAnsi="Calibri" w:cs="Calibri"/>
                <w:color w:val="000000"/>
              </w:rPr>
            </w:pPr>
            <w:r>
              <w:t>JOINT TASK FORCE</w:t>
            </w:r>
          </w:p>
        </w:tc>
        <w:tc>
          <w:tcPr>
            <w:tcW w:w="1980" w:type="dxa"/>
          </w:tcPr>
          <w:p w14:paraId="4FFA2D3B" w14:textId="77777777" w:rsidR="007B4612" w:rsidRDefault="007B4612" w:rsidP="009341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JTF</w:t>
            </w:r>
          </w:p>
        </w:tc>
        <w:tc>
          <w:tcPr>
            <w:tcW w:w="1185" w:type="dxa"/>
          </w:tcPr>
          <w:p w14:paraId="4BA60DB8" w14:textId="77777777" w:rsidR="007B4612" w:rsidRPr="005807EC" w:rsidRDefault="007B4612" w:rsidP="009341E5">
            <w:r>
              <w:t>TBD</w:t>
            </w:r>
          </w:p>
        </w:tc>
        <w:tc>
          <w:tcPr>
            <w:tcW w:w="2010" w:type="dxa"/>
          </w:tcPr>
          <w:p w14:paraId="3C692B27" w14:textId="77777777" w:rsidR="007B4612" w:rsidRDefault="007B4612" w:rsidP="009341E5">
            <w:r>
              <w:t>TBD</w:t>
            </w:r>
          </w:p>
        </w:tc>
        <w:tc>
          <w:tcPr>
            <w:tcW w:w="3825" w:type="dxa"/>
          </w:tcPr>
          <w:p w14:paraId="29A952CF" w14:textId="77777777" w:rsidR="007B4612" w:rsidRDefault="007B4612" w:rsidP="009341E5">
            <w:r>
              <w:t>TBD</w:t>
            </w:r>
          </w:p>
        </w:tc>
      </w:tr>
      <w:tr w:rsidR="007B4612" w:rsidRPr="005807EC" w14:paraId="1992E582" w14:textId="77777777" w:rsidTr="00276CF2">
        <w:tc>
          <w:tcPr>
            <w:tcW w:w="13230" w:type="dxa"/>
            <w:gridSpan w:val="6"/>
            <w:shd w:val="clear" w:color="auto" w:fill="D9D9D9" w:themeFill="background1" w:themeFillShade="D9"/>
          </w:tcPr>
          <w:p w14:paraId="5DAB8ED2" w14:textId="70835ADE" w:rsidR="007B4612" w:rsidRPr="005807EC" w:rsidRDefault="007B4612" w:rsidP="5385DFB0">
            <w:pPr>
              <w:shd w:val="clear" w:color="auto" w:fill="BFBFBF" w:themeFill="background1" w:themeFillShade="BF"/>
              <w:jc w:val="center"/>
              <w:rPr>
                <w:sz w:val="24"/>
                <w:szCs w:val="24"/>
              </w:rPr>
            </w:pPr>
          </w:p>
        </w:tc>
      </w:tr>
    </w:tbl>
    <w:p w14:paraId="340727B3" w14:textId="77777777" w:rsidR="00606F60" w:rsidRDefault="00606F60" w:rsidP="002C2A90">
      <w:pPr>
        <w:spacing w:after="0"/>
      </w:pPr>
    </w:p>
    <w:sectPr w:rsidR="00606F60" w:rsidSect="001343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FD"/>
    <w:rsid w:val="000024C3"/>
    <w:rsid w:val="00010718"/>
    <w:rsid w:val="0001541A"/>
    <w:rsid w:val="000202F7"/>
    <w:rsid w:val="00021408"/>
    <w:rsid w:val="00022E34"/>
    <w:rsid w:val="00025C4F"/>
    <w:rsid w:val="0002700C"/>
    <w:rsid w:val="00031495"/>
    <w:rsid w:val="00037641"/>
    <w:rsid w:val="00042A9E"/>
    <w:rsid w:val="0004354D"/>
    <w:rsid w:val="000461ED"/>
    <w:rsid w:val="000502C5"/>
    <w:rsid w:val="000508B9"/>
    <w:rsid w:val="000725DE"/>
    <w:rsid w:val="0007342E"/>
    <w:rsid w:val="0007752C"/>
    <w:rsid w:val="00080894"/>
    <w:rsid w:val="000841A8"/>
    <w:rsid w:val="00086A43"/>
    <w:rsid w:val="00090E5E"/>
    <w:rsid w:val="000933AC"/>
    <w:rsid w:val="00094622"/>
    <w:rsid w:val="000A74BC"/>
    <w:rsid w:val="000B5326"/>
    <w:rsid w:val="000C1349"/>
    <w:rsid w:val="000C5509"/>
    <w:rsid w:val="000D3FC2"/>
    <w:rsid w:val="000D592E"/>
    <w:rsid w:val="000E057E"/>
    <w:rsid w:val="000E1810"/>
    <w:rsid w:val="000E627B"/>
    <w:rsid w:val="000E7ED7"/>
    <w:rsid w:val="000F2C50"/>
    <w:rsid w:val="000F3477"/>
    <w:rsid w:val="001007BA"/>
    <w:rsid w:val="00104A09"/>
    <w:rsid w:val="00116E8E"/>
    <w:rsid w:val="00117F20"/>
    <w:rsid w:val="00124C38"/>
    <w:rsid w:val="0013439D"/>
    <w:rsid w:val="00135290"/>
    <w:rsid w:val="00140483"/>
    <w:rsid w:val="0014397E"/>
    <w:rsid w:val="001516EC"/>
    <w:rsid w:val="0015233C"/>
    <w:rsid w:val="001541DA"/>
    <w:rsid w:val="00154FA1"/>
    <w:rsid w:val="00162371"/>
    <w:rsid w:val="00164292"/>
    <w:rsid w:val="0016450F"/>
    <w:rsid w:val="001660A3"/>
    <w:rsid w:val="001749A6"/>
    <w:rsid w:val="001763C0"/>
    <w:rsid w:val="00190F52"/>
    <w:rsid w:val="00190F8B"/>
    <w:rsid w:val="001924EF"/>
    <w:rsid w:val="00193209"/>
    <w:rsid w:val="00195344"/>
    <w:rsid w:val="001A00F5"/>
    <w:rsid w:val="001A08AC"/>
    <w:rsid w:val="001A4B6C"/>
    <w:rsid w:val="001A66D6"/>
    <w:rsid w:val="001B3E79"/>
    <w:rsid w:val="001B5AF9"/>
    <w:rsid w:val="001B62A6"/>
    <w:rsid w:val="001C43D2"/>
    <w:rsid w:val="001C6325"/>
    <w:rsid w:val="001D1C8E"/>
    <w:rsid w:val="001E5388"/>
    <w:rsid w:val="001E5544"/>
    <w:rsid w:val="001F063F"/>
    <w:rsid w:val="001F48E8"/>
    <w:rsid w:val="001F4DFD"/>
    <w:rsid w:val="001F6125"/>
    <w:rsid w:val="001F7065"/>
    <w:rsid w:val="00200E70"/>
    <w:rsid w:val="00205929"/>
    <w:rsid w:val="002103BD"/>
    <w:rsid w:val="00214F08"/>
    <w:rsid w:val="0021641D"/>
    <w:rsid w:val="00220319"/>
    <w:rsid w:val="00221032"/>
    <w:rsid w:val="0022235E"/>
    <w:rsid w:val="00224A37"/>
    <w:rsid w:val="002263D2"/>
    <w:rsid w:val="002405D0"/>
    <w:rsid w:val="0024167B"/>
    <w:rsid w:val="00252494"/>
    <w:rsid w:val="00255392"/>
    <w:rsid w:val="002607B4"/>
    <w:rsid w:val="00266007"/>
    <w:rsid w:val="00270767"/>
    <w:rsid w:val="00276908"/>
    <w:rsid w:val="00276CF2"/>
    <w:rsid w:val="002869D2"/>
    <w:rsid w:val="0029336C"/>
    <w:rsid w:val="002A312A"/>
    <w:rsid w:val="002B0FB3"/>
    <w:rsid w:val="002B479E"/>
    <w:rsid w:val="002B5582"/>
    <w:rsid w:val="002C2A90"/>
    <w:rsid w:val="002D2838"/>
    <w:rsid w:val="002D4DF5"/>
    <w:rsid w:val="002D6DB6"/>
    <w:rsid w:val="002E6062"/>
    <w:rsid w:val="002F205B"/>
    <w:rsid w:val="002F22FC"/>
    <w:rsid w:val="002F70A2"/>
    <w:rsid w:val="00301E86"/>
    <w:rsid w:val="00302F96"/>
    <w:rsid w:val="00327214"/>
    <w:rsid w:val="00327C33"/>
    <w:rsid w:val="0033462D"/>
    <w:rsid w:val="003368AB"/>
    <w:rsid w:val="00341A3F"/>
    <w:rsid w:val="003440C8"/>
    <w:rsid w:val="00352A47"/>
    <w:rsid w:val="00355B65"/>
    <w:rsid w:val="003608DE"/>
    <w:rsid w:val="00365E0B"/>
    <w:rsid w:val="003670B5"/>
    <w:rsid w:val="003730C7"/>
    <w:rsid w:val="00374DFE"/>
    <w:rsid w:val="00376A3A"/>
    <w:rsid w:val="003815AB"/>
    <w:rsid w:val="003852A2"/>
    <w:rsid w:val="00385902"/>
    <w:rsid w:val="003A2580"/>
    <w:rsid w:val="003A6125"/>
    <w:rsid w:val="003A65DF"/>
    <w:rsid w:val="003B0251"/>
    <w:rsid w:val="003C4088"/>
    <w:rsid w:val="003C66FF"/>
    <w:rsid w:val="003D1861"/>
    <w:rsid w:val="003D1991"/>
    <w:rsid w:val="003D368C"/>
    <w:rsid w:val="003D498B"/>
    <w:rsid w:val="00402281"/>
    <w:rsid w:val="00402E90"/>
    <w:rsid w:val="004110D2"/>
    <w:rsid w:val="004117B7"/>
    <w:rsid w:val="004133E8"/>
    <w:rsid w:val="004147FF"/>
    <w:rsid w:val="0044002C"/>
    <w:rsid w:val="00441F26"/>
    <w:rsid w:val="004426F7"/>
    <w:rsid w:val="00442C37"/>
    <w:rsid w:val="004449C9"/>
    <w:rsid w:val="0044695F"/>
    <w:rsid w:val="004514F6"/>
    <w:rsid w:val="004519E6"/>
    <w:rsid w:val="004538CE"/>
    <w:rsid w:val="004571F2"/>
    <w:rsid w:val="004655C3"/>
    <w:rsid w:val="00465907"/>
    <w:rsid w:val="00475D2E"/>
    <w:rsid w:val="00481895"/>
    <w:rsid w:val="0049565B"/>
    <w:rsid w:val="004A0B63"/>
    <w:rsid w:val="004A1520"/>
    <w:rsid w:val="004A24BA"/>
    <w:rsid w:val="004B236B"/>
    <w:rsid w:val="004B2ADD"/>
    <w:rsid w:val="004B43F0"/>
    <w:rsid w:val="004B7CAD"/>
    <w:rsid w:val="004B7F76"/>
    <w:rsid w:val="004C1807"/>
    <w:rsid w:val="004C644D"/>
    <w:rsid w:val="004C78CA"/>
    <w:rsid w:val="004D5DE8"/>
    <w:rsid w:val="004D7E1F"/>
    <w:rsid w:val="004E732A"/>
    <w:rsid w:val="004F76B9"/>
    <w:rsid w:val="005002C5"/>
    <w:rsid w:val="00503858"/>
    <w:rsid w:val="005067BC"/>
    <w:rsid w:val="005101A7"/>
    <w:rsid w:val="005159FB"/>
    <w:rsid w:val="00517FC4"/>
    <w:rsid w:val="00520172"/>
    <w:rsid w:val="00523936"/>
    <w:rsid w:val="00523A13"/>
    <w:rsid w:val="00533E1E"/>
    <w:rsid w:val="0053501B"/>
    <w:rsid w:val="0053508D"/>
    <w:rsid w:val="0053582C"/>
    <w:rsid w:val="00542605"/>
    <w:rsid w:val="00550B1F"/>
    <w:rsid w:val="00560DEC"/>
    <w:rsid w:val="005631B4"/>
    <w:rsid w:val="00563829"/>
    <w:rsid w:val="005659CD"/>
    <w:rsid w:val="00576126"/>
    <w:rsid w:val="005807EC"/>
    <w:rsid w:val="005840CD"/>
    <w:rsid w:val="00586140"/>
    <w:rsid w:val="0059054E"/>
    <w:rsid w:val="00594456"/>
    <w:rsid w:val="005A17E3"/>
    <w:rsid w:val="005B764A"/>
    <w:rsid w:val="005C5D5C"/>
    <w:rsid w:val="005E1713"/>
    <w:rsid w:val="005E2BF0"/>
    <w:rsid w:val="005E3D3C"/>
    <w:rsid w:val="005F1305"/>
    <w:rsid w:val="005F42CB"/>
    <w:rsid w:val="005F5958"/>
    <w:rsid w:val="006037E4"/>
    <w:rsid w:val="00604C84"/>
    <w:rsid w:val="00606F60"/>
    <w:rsid w:val="006117DD"/>
    <w:rsid w:val="00612595"/>
    <w:rsid w:val="006125F5"/>
    <w:rsid w:val="006166D4"/>
    <w:rsid w:val="00623626"/>
    <w:rsid w:val="006304B2"/>
    <w:rsid w:val="00634383"/>
    <w:rsid w:val="00635212"/>
    <w:rsid w:val="00635F73"/>
    <w:rsid w:val="0064347F"/>
    <w:rsid w:val="00646D42"/>
    <w:rsid w:val="006560B1"/>
    <w:rsid w:val="00664096"/>
    <w:rsid w:val="00672667"/>
    <w:rsid w:val="00672DAE"/>
    <w:rsid w:val="00674FCD"/>
    <w:rsid w:val="0068179F"/>
    <w:rsid w:val="006837B5"/>
    <w:rsid w:val="006845B7"/>
    <w:rsid w:val="006920A4"/>
    <w:rsid w:val="00697BB2"/>
    <w:rsid w:val="006A0889"/>
    <w:rsid w:val="006A695D"/>
    <w:rsid w:val="006B12E0"/>
    <w:rsid w:val="006B3448"/>
    <w:rsid w:val="006B4CA6"/>
    <w:rsid w:val="006C12BA"/>
    <w:rsid w:val="006C22DB"/>
    <w:rsid w:val="006C2B4D"/>
    <w:rsid w:val="006D2519"/>
    <w:rsid w:val="006D55F7"/>
    <w:rsid w:val="006D75A9"/>
    <w:rsid w:val="006E1672"/>
    <w:rsid w:val="006E2C13"/>
    <w:rsid w:val="006E5163"/>
    <w:rsid w:val="006F75C1"/>
    <w:rsid w:val="007007AE"/>
    <w:rsid w:val="00700B0A"/>
    <w:rsid w:val="00706564"/>
    <w:rsid w:val="00724340"/>
    <w:rsid w:val="0073154B"/>
    <w:rsid w:val="007417F0"/>
    <w:rsid w:val="0074242F"/>
    <w:rsid w:val="00742D92"/>
    <w:rsid w:val="00752F69"/>
    <w:rsid w:val="00762BFB"/>
    <w:rsid w:val="00765394"/>
    <w:rsid w:val="007672EC"/>
    <w:rsid w:val="007711D0"/>
    <w:rsid w:val="00773654"/>
    <w:rsid w:val="00774C5C"/>
    <w:rsid w:val="00782424"/>
    <w:rsid w:val="00787FB9"/>
    <w:rsid w:val="007936B1"/>
    <w:rsid w:val="007A58CC"/>
    <w:rsid w:val="007A6B7F"/>
    <w:rsid w:val="007B4612"/>
    <w:rsid w:val="007B550B"/>
    <w:rsid w:val="007C132D"/>
    <w:rsid w:val="007C1FD8"/>
    <w:rsid w:val="007C300E"/>
    <w:rsid w:val="007C319C"/>
    <w:rsid w:val="007D00EB"/>
    <w:rsid w:val="007D4703"/>
    <w:rsid w:val="007D7349"/>
    <w:rsid w:val="007E1E42"/>
    <w:rsid w:val="007E4E7B"/>
    <w:rsid w:val="007E719B"/>
    <w:rsid w:val="007F21E9"/>
    <w:rsid w:val="007F4740"/>
    <w:rsid w:val="007F497D"/>
    <w:rsid w:val="007F5E81"/>
    <w:rsid w:val="007F7081"/>
    <w:rsid w:val="0080675C"/>
    <w:rsid w:val="00813EA0"/>
    <w:rsid w:val="008176F8"/>
    <w:rsid w:val="00822C2F"/>
    <w:rsid w:val="00831620"/>
    <w:rsid w:val="00836AA6"/>
    <w:rsid w:val="00837AB4"/>
    <w:rsid w:val="008467ED"/>
    <w:rsid w:val="00847732"/>
    <w:rsid w:val="00850587"/>
    <w:rsid w:val="0085548D"/>
    <w:rsid w:val="008570A1"/>
    <w:rsid w:val="00863593"/>
    <w:rsid w:val="00864C76"/>
    <w:rsid w:val="00864F47"/>
    <w:rsid w:val="00865FE7"/>
    <w:rsid w:val="008740B0"/>
    <w:rsid w:val="008772FD"/>
    <w:rsid w:val="008803D4"/>
    <w:rsid w:val="0088349A"/>
    <w:rsid w:val="00885068"/>
    <w:rsid w:val="0089429C"/>
    <w:rsid w:val="008A4C3B"/>
    <w:rsid w:val="008B1CF1"/>
    <w:rsid w:val="008B1EFB"/>
    <w:rsid w:val="008B2E80"/>
    <w:rsid w:val="008B7A7D"/>
    <w:rsid w:val="008C297B"/>
    <w:rsid w:val="008C2D55"/>
    <w:rsid w:val="008C5C45"/>
    <w:rsid w:val="008C7254"/>
    <w:rsid w:val="008D3294"/>
    <w:rsid w:val="008D480D"/>
    <w:rsid w:val="008D484E"/>
    <w:rsid w:val="008D6A42"/>
    <w:rsid w:val="008E69DB"/>
    <w:rsid w:val="00901827"/>
    <w:rsid w:val="00910A3B"/>
    <w:rsid w:val="009168DE"/>
    <w:rsid w:val="00917F0A"/>
    <w:rsid w:val="009212CA"/>
    <w:rsid w:val="00921DCE"/>
    <w:rsid w:val="0092354F"/>
    <w:rsid w:val="009257C9"/>
    <w:rsid w:val="00925DBF"/>
    <w:rsid w:val="009265C4"/>
    <w:rsid w:val="00926930"/>
    <w:rsid w:val="00927252"/>
    <w:rsid w:val="009341E5"/>
    <w:rsid w:val="0094063A"/>
    <w:rsid w:val="009414E3"/>
    <w:rsid w:val="009446B1"/>
    <w:rsid w:val="009554BE"/>
    <w:rsid w:val="0096131F"/>
    <w:rsid w:val="009724B4"/>
    <w:rsid w:val="00973FFC"/>
    <w:rsid w:val="00974D71"/>
    <w:rsid w:val="0097618C"/>
    <w:rsid w:val="00981538"/>
    <w:rsid w:val="009966EE"/>
    <w:rsid w:val="009A041E"/>
    <w:rsid w:val="009A13CB"/>
    <w:rsid w:val="009A2A7C"/>
    <w:rsid w:val="009A5215"/>
    <w:rsid w:val="009B4B26"/>
    <w:rsid w:val="009D0653"/>
    <w:rsid w:val="009D34BB"/>
    <w:rsid w:val="009E2728"/>
    <w:rsid w:val="009E5932"/>
    <w:rsid w:val="009E6636"/>
    <w:rsid w:val="009F3195"/>
    <w:rsid w:val="009F34C2"/>
    <w:rsid w:val="009F45D7"/>
    <w:rsid w:val="009F5215"/>
    <w:rsid w:val="009F7FD4"/>
    <w:rsid w:val="00A00D89"/>
    <w:rsid w:val="00A01F9D"/>
    <w:rsid w:val="00A057F7"/>
    <w:rsid w:val="00A073C5"/>
    <w:rsid w:val="00A102F0"/>
    <w:rsid w:val="00A10B33"/>
    <w:rsid w:val="00A10C25"/>
    <w:rsid w:val="00A1212B"/>
    <w:rsid w:val="00A12E4B"/>
    <w:rsid w:val="00A20DD6"/>
    <w:rsid w:val="00A20FF9"/>
    <w:rsid w:val="00A27132"/>
    <w:rsid w:val="00A32596"/>
    <w:rsid w:val="00A50D0F"/>
    <w:rsid w:val="00A52214"/>
    <w:rsid w:val="00A619D6"/>
    <w:rsid w:val="00A62B95"/>
    <w:rsid w:val="00A64F8F"/>
    <w:rsid w:val="00A67214"/>
    <w:rsid w:val="00A702D8"/>
    <w:rsid w:val="00A72A32"/>
    <w:rsid w:val="00A76E48"/>
    <w:rsid w:val="00A82665"/>
    <w:rsid w:val="00A869FF"/>
    <w:rsid w:val="00A905C9"/>
    <w:rsid w:val="00A93D99"/>
    <w:rsid w:val="00A94D1A"/>
    <w:rsid w:val="00AA6038"/>
    <w:rsid w:val="00AB4729"/>
    <w:rsid w:val="00AB5E4D"/>
    <w:rsid w:val="00AB663E"/>
    <w:rsid w:val="00AC2231"/>
    <w:rsid w:val="00AC48F2"/>
    <w:rsid w:val="00AC4A16"/>
    <w:rsid w:val="00AC6BEB"/>
    <w:rsid w:val="00AD2D3C"/>
    <w:rsid w:val="00AD648A"/>
    <w:rsid w:val="00AD747C"/>
    <w:rsid w:val="00AF27A1"/>
    <w:rsid w:val="00AF5F78"/>
    <w:rsid w:val="00B0159D"/>
    <w:rsid w:val="00B021ED"/>
    <w:rsid w:val="00B03700"/>
    <w:rsid w:val="00B103B7"/>
    <w:rsid w:val="00B11A8C"/>
    <w:rsid w:val="00B2610C"/>
    <w:rsid w:val="00B3054B"/>
    <w:rsid w:val="00B333C4"/>
    <w:rsid w:val="00B37A0E"/>
    <w:rsid w:val="00B37F41"/>
    <w:rsid w:val="00B4226C"/>
    <w:rsid w:val="00B43D05"/>
    <w:rsid w:val="00B46588"/>
    <w:rsid w:val="00B51AC8"/>
    <w:rsid w:val="00B51F81"/>
    <w:rsid w:val="00B52011"/>
    <w:rsid w:val="00B55679"/>
    <w:rsid w:val="00B556D8"/>
    <w:rsid w:val="00B56943"/>
    <w:rsid w:val="00B608FE"/>
    <w:rsid w:val="00B62C41"/>
    <w:rsid w:val="00B7616F"/>
    <w:rsid w:val="00B80192"/>
    <w:rsid w:val="00B8078F"/>
    <w:rsid w:val="00B85D29"/>
    <w:rsid w:val="00B87FE6"/>
    <w:rsid w:val="00B90C5F"/>
    <w:rsid w:val="00B91089"/>
    <w:rsid w:val="00B919CC"/>
    <w:rsid w:val="00B959DA"/>
    <w:rsid w:val="00BA63DC"/>
    <w:rsid w:val="00BB0677"/>
    <w:rsid w:val="00BB4153"/>
    <w:rsid w:val="00BD33D4"/>
    <w:rsid w:val="00BE0E98"/>
    <w:rsid w:val="00BE493A"/>
    <w:rsid w:val="00BF07E4"/>
    <w:rsid w:val="00BF3135"/>
    <w:rsid w:val="00C0772E"/>
    <w:rsid w:val="00C12664"/>
    <w:rsid w:val="00C14550"/>
    <w:rsid w:val="00C145EE"/>
    <w:rsid w:val="00C30D64"/>
    <w:rsid w:val="00C325C1"/>
    <w:rsid w:val="00C3374C"/>
    <w:rsid w:val="00C35ACF"/>
    <w:rsid w:val="00C47880"/>
    <w:rsid w:val="00C53330"/>
    <w:rsid w:val="00C555DD"/>
    <w:rsid w:val="00C5587D"/>
    <w:rsid w:val="00C72B84"/>
    <w:rsid w:val="00C86FC4"/>
    <w:rsid w:val="00C923E9"/>
    <w:rsid w:val="00C96602"/>
    <w:rsid w:val="00CA22A3"/>
    <w:rsid w:val="00CA68E4"/>
    <w:rsid w:val="00CB0628"/>
    <w:rsid w:val="00CB5B0F"/>
    <w:rsid w:val="00CB65CF"/>
    <w:rsid w:val="00CB7287"/>
    <w:rsid w:val="00CC1094"/>
    <w:rsid w:val="00CD08B0"/>
    <w:rsid w:val="00CD12FD"/>
    <w:rsid w:val="00D05302"/>
    <w:rsid w:val="00D13EEF"/>
    <w:rsid w:val="00D202FB"/>
    <w:rsid w:val="00D21327"/>
    <w:rsid w:val="00D22965"/>
    <w:rsid w:val="00D32E0D"/>
    <w:rsid w:val="00D531C9"/>
    <w:rsid w:val="00D53C50"/>
    <w:rsid w:val="00D562B3"/>
    <w:rsid w:val="00D62F28"/>
    <w:rsid w:val="00D94647"/>
    <w:rsid w:val="00D94C82"/>
    <w:rsid w:val="00D951BC"/>
    <w:rsid w:val="00DA21CE"/>
    <w:rsid w:val="00DA4A34"/>
    <w:rsid w:val="00DA6D5C"/>
    <w:rsid w:val="00DA7799"/>
    <w:rsid w:val="00DB0BEC"/>
    <w:rsid w:val="00DB0E7D"/>
    <w:rsid w:val="00DB195F"/>
    <w:rsid w:val="00DB6BAA"/>
    <w:rsid w:val="00DB6F54"/>
    <w:rsid w:val="00DC036A"/>
    <w:rsid w:val="00DC2602"/>
    <w:rsid w:val="00DC4B82"/>
    <w:rsid w:val="00DC4F73"/>
    <w:rsid w:val="00DC6A0E"/>
    <w:rsid w:val="00DD4591"/>
    <w:rsid w:val="00DD4721"/>
    <w:rsid w:val="00DD4E11"/>
    <w:rsid w:val="00DE410F"/>
    <w:rsid w:val="00DE75C6"/>
    <w:rsid w:val="00DF3F7A"/>
    <w:rsid w:val="00DF520F"/>
    <w:rsid w:val="00DF641F"/>
    <w:rsid w:val="00E00822"/>
    <w:rsid w:val="00E033DB"/>
    <w:rsid w:val="00E046B4"/>
    <w:rsid w:val="00E05FED"/>
    <w:rsid w:val="00E142E1"/>
    <w:rsid w:val="00E161BE"/>
    <w:rsid w:val="00E22C1E"/>
    <w:rsid w:val="00E254EF"/>
    <w:rsid w:val="00E2717F"/>
    <w:rsid w:val="00E3076F"/>
    <w:rsid w:val="00E36728"/>
    <w:rsid w:val="00E44689"/>
    <w:rsid w:val="00E447C5"/>
    <w:rsid w:val="00E54046"/>
    <w:rsid w:val="00E54140"/>
    <w:rsid w:val="00E54E5B"/>
    <w:rsid w:val="00E6237F"/>
    <w:rsid w:val="00E63E41"/>
    <w:rsid w:val="00E67BF7"/>
    <w:rsid w:val="00E72914"/>
    <w:rsid w:val="00E72C9E"/>
    <w:rsid w:val="00E7512F"/>
    <w:rsid w:val="00E8197F"/>
    <w:rsid w:val="00E87B0E"/>
    <w:rsid w:val="00EA2F46"/>
    <w:rsid w:val="00EA41A9"/>
    <w:rsid w:val="00EB05ED"/>
    <w:rsid w:val="00EB17A5"/>
    <w:rsid w:val="00EB1BC0"/>
    <w:rsid w:val="00EB4826"/>
    <w:rsid w:val="00EC38E4"/>
    <w:rsid w:val="00EC7DCE"/>
    <w:rsid w:val="00EF6EE1"/>
    <w:rsid w:val="00F028C3"/>
    <w:rsid w:val="00F04D56"/>
    <w:rsid w:val="00F21375"/>
    <w:rsid w:val="00F24AF3"/>
    <w:rsid w:val="00F355E1"/>
    <w:rsid w:val="00F41BA1"/>
    <w:rsid w:val="00F42DAC"/>
    <w:rsid w:val="00F57F47"/>
    <w:rsid w:val="00F675FE"/>
    <w:rsid w:val="00F73509"/>
    <w:rsid w:val="00F73DB0"/>
    <w:rsid w:val="00F75920"/>
    <w:rsid w:val="00F76D65"/>
    <w:rsid w:val="00F7742A"/>
    <w:rsid w:val="00F77542"/>
    <w:rsid w:val="00F80DC9"/>
    <w:rsid w:val="00F91201"/>
    <w:rsid w:val="00F950EC"/>
    <w:rsid w:val="00FA1E48"/>
    <w:rsid w:val="00FA45E2"/>
    <w:rsid w:val="00FA4C96"/>
    <w:rsid w:val="00FB3ED4"/>
    <w:rsid w:val="00FB5265"/>
    <w:rsid w:val="00FB63C9"/>
    <w:rsid w:val="00FC2ADC"/>
    <w:rsid w:val="00FC65C5"/>
    <w:rsid w:val="00FD7AEE"/>
    <w:rsid w:val="00FE56BF"/>
    <w:rsid w:val="00FF1363"/>
    <w:rsid w:val="00FF242E"/>
    <w:rsid w:val="00FF5364"/>
    <w:rsid w:val="00FF7E08"/>
    <w:rsid w:val="01273372"/>
    <w:rsid w:val="022627D2"/>
    <w:rsid w:val="0244F25F"/>
    <w:rsid w:val="024A6D59"/>
    <w:rsid w:val="02A32996"/>
    <w:rsid w:val="02AD52D4"/>
    <w:rsid w:val="02B1E5FA"/>
    <w:rsid w:val="02BD534E"/>
    <w:rsid w:val="03049287"/>
    <w:rsid w:val="03DAE7BF"/>
    <w:rsid w:val="04162F09"/>
    <w:rsid w:val="0431CE59"/>
    <w:rsid w:val="04A40FB6"/>
    <w:rsid w:val="04F466C6"/>
    <w:rsid w:val="05C1E1C0"/>
    <w:rsid w:val="05F7C7EC"/>
    <w:rsid w:val="0603527C"/>
    <w:rsid w:val="06EC3AA6"/>
    <w:rsid w:val="06F48ACF"/>
    <w:rsid w:val="07128881"/>
    <w:rsid w:val="07509B9B"/>
    <w:rsid w:val="07E65C77"/>
    <w:rsid w:val="08ED55BD"/>
    <w:rsid w:val="091E5DF2"/>
    <w:rsid w:val="09494987"/>
    <w:rsid w:val="0977B56E"/>
    <w:rsid w:val="0A3F77DD"/>
    <w:rsid w:val="0A468663"/>
    <w:rsid w:val="0ABF7B5E"/>
    <w:rsid w:val="0BAB7570"/>
    <w:rsid w:val="0BCE9ECE"/>
    <w:rsid w:val="0BF9463B"/>
    <w:rsid w:val="0C2935BE"/>
    <w:rsid w:val="0C312344"/>
    <w:rsid w:val="0C868DE5"/>
    <w:rsid w:val="0CA99DF5"/>
    <w:rsid w:val="0D115CE9"/>
    <w:rsid w:val="0D28E3A7"/>
    <w:rsid w:val="0DC5061F"/>
    <w:rsid w:val="0E0E40C8"/>
    <w:rsid w:val="0E2E94C6"/>
    <w:rsid w:val="0E456E56"/>
    <w:rsid w:val="0EF3549A"/>
    <w:rsid w:val="0F27C9C8"/>
    <w:rsid w:val="0F392AD4"/>
    <w:rsid w:val="0F715433"/>
    <w:rsid w:val="102C1CF8"/>
    <w:rsid w:val="1063C147"/>
    <w:rsid w:val="10E7F369"/>
    <w:rsid w:val="117481AB"/>
    <w:rsid w:val="117D0F18"/>
    <w:rsid w:val="1182EAD5"/>
    <w:rsid w:val="1189DD2E"/>
    <w:rsid w:val="11E90F3C"/>
    <w:rsid w:val="12873C6B"/>
    <w:rsid w:val="130CAFB6"/>
    <w:rsid w:val="13E0E4A2"/>
    <w:rsid w:val="145FBFD4"/>
    <w:rsid w:val="14B42A6B"/>
    <w:rsid w:val="152F761E"/>
    <w:rsid w:val="15BEDD2D"/>
    <w:rsid w:val="1680254E"/>
    <w:rsid w:val="1763C1BF"/>
    <w:rsid w:val="18172ACC"/>
    <w:rsid w:val="18193F0B"/>
    <w:rsid w:val="1857DD37"/>
    <w:rsid w:val="1889BA2A"/>
    <w:rsid w:val="190BFF3E"/>
    <w:rsid w:val="19252E1F"/>
    <w:rsid w:val="194F4C4E"/>
    <w:rsid w:val="19A8329A"/>
    <w:rsid w:val="19B1CD6E"/>
    <w:rsid w:val="1A314E69"/>
    <w:rsid w:val="1A924E50"/>
    <w:rsid w:val="1B363D6A"/>
    <w:rsid w:val="1B3C7ADE"/>
    <w:rsid w:val="1BF0EE24"/>
    <w:rsid w:val="1C3A6561"/>
    <w:rsid w:val="1D11DA20"/>
    <w:rsid w:val="1D35C4D2"/>
    <w:rsid w:val="1D4CC566"/>
    <w:rsid w:val="1D543AA0"/>
    <w:rsid w:val="1DAAF5D8"/>
    <w:rsid w:val="1DFA07D7"/>
    <w:rsid w:val="1DFF3579"/>
    <w:rsid w:val="1F086CCC"/>
    <w:rsid w:val="1F241694"/>
    <w:rsid w:val="1F2D2A48"/>
    <w:rsid w:val="1F362CB6"/>
    <w:rsid w:val="1F90A9BD"/>
    <w:rsid w:val="1F9734F9"/>
    <w:rsid w:val="20EB2574"/>
    <w:rsid w:val="21018FD4"/>
    <w:rsid w:val="21153486"/>
    <w:rsid w:val="215A1D87"/>
    <w:rsid w:val="21A4147F"/>
    <w:rsid w:val="21C0B221"/>
    <w:rsid w:val="221D4730"/>
    <w:rsid w:val="226CA0D2"/>
    <w:rsid w:val="229EAF96"/>
    <w:rsid w:val="22DAE593"/>
    <w:rsid w:val="234267AB"/>
    <w:rsid w:val="241153D0"/>
    <w:rsid w:val="244FB4A5"/>
    <w:rsid w:val="24609E3B"/>
    <w:rsid w:val="24D735B0"/>
    <w:rsid w:val="24ED5ED3"/>
    <w:rsid w:val="25304C99"/>
    <w:rsid w:val="266471ED"/>
    <w:rsid w:val="26FDC4BD"/>
    <w:rsid w:val="2802BBC7"/>
    <w:rsid w:val="2889A79E"/>
    <w:rsid w:val="29BED2E5"/>
    <w:rsid w:val="2A25E52B"/>
    <w:rsid w:val="2A972023"/>
    <w:rsid w:val="2BAD5461"/>
    <w:rsid w:val="2BC6A366"/>
    <w:rsid w:val="2C7A0DED"/>
    <w:rsid w:val="2C7AD65B"/>
    <w:rsid w:val="2C8DE3AF"/>
    <w:rsid w:val="2CDC5076"/>
    <w:rsid w:val="2CF0F5EC"/>
    <w:rsid w:val="2D048F95"/>
    <w:rsid w:val="2D27889D"/>
    <w:rsid w:val="2D739A87"/>
    <w:rsid w:val="2DD769E2"/>
    <w:rsid w:val="2E7EB777"/>
    <w:rsid w:val="2EAB5954"/>
    <w:rsid w:val="2EF81484"/>
    <w:rsid w:val="2EF90CD9"/>
    <w:rsid w:val="2F0730E0"/>
    <w:rsid w:val="2F4C5080"/>
    <w:rsid w:val="2F90166B"/>
    <w:rsid w:val="3014D519"/>
    <w:rsid w:val="30A8E813"/>
    <w:rsid w:val="30DF6FD9"/>
    <w:rsid w:val="30E820E1"/>
    <w:rsid w:val="30EE0D91"/>
    <w:rsid w:val="311F87C8"/>
    <w:rsid w:val="3132BC22"/>
    <w:rsid w:val="31C2BB77"/>
    <w:rsid w:val="3229EF35"/>
    <w:rsid w:val="3438584E"/>
    <w:rsid w:val="350AE765"/>
    <w:rsid w:val="35239E3A"/>
    <w:rsid w:val="359B6004"/>
    <w:rsid w:val="36844673"/>
    <w:rsid w:val="36F1774E"/>
    <w:rsid w:val="3728CB4B"/>
    <w:rsid w:val="377C4610"/>
    <w:rsid w:val="38618FB8"/>
    <w:rsid w:val="38778C46"/>
    <w:rsid w:val="38C53A08"/>
    <w:rsid w:val="397B6283"/>
    <w:rsid w:val="39BBB73A"/>
    <w:rsid w:val="3A173CAF"/>
    <w:rsid w:val="3A26EA51"/>
    <w:rsid w:val="3A7DC850"/>
    <w:rsid w:val="3B303CD9"/>
    <w:rsid w:val="3B82A003"/>
    <w:rsid w:val="3BCAB0D4"/>
    <w:rsid w:val="3C4C299D"/>
    <w:rsid w:val="3CB73B1E"/>
    <w:rsid w:val="3DAC66A4"/>
    <w:rsid w:val="3DBD8DF3"/>
    <w:rsid w:val="3DE7F9FE"/>
    <w:rsid w:val="3E2A9C86"/>
    <w:rsid w:val="3E573801"/>
    <w:rsid w:val="3E656406"/>
    <w:rsid w:val="3E8B7508"/>
    <w:rsid w:val="3EFCFFEB"/>
    <w:rsid w:val="3FAB3C16"/>
    <w:rsid w:val="3FB00B70"/>
    <w:rsid w:val="3FCC2854"/>
    <w:rsid w:val="3FEB2500"/>
    <w:rsid w:val="406C1D83"/>
    <w:rsid w:val="406ECCAC"/>
    <w:rsid w:val="4091148B"/>
    <w:rsid w:val="40E3FA17"/>
    <w:rsid w:val="4171FDE8"/>
    <w:rsid w:val="41BE0751"/>
    <w:rsid w:val="42B85D48"/>
    <w:rsid w:val="42FC34F1"/>
    <w:rsid w:val="42FF8EF0"/>
    <w:rsid w:val="4345818F"/>
    <w:rsid w:val="436DE3D8"/>
    <w:rsid w:val="43B80FA5"/>
    <w:rsid w:val="443901BE"/>
    <w:rsid w:val="44493DD9"/>
    <w:rsid w:val="4476655D"/>
    <w:rsid w:val="44AD7296"/>
    <w:rsid w:val="44B7F677"/>
    <w:rsid w:val="44DF642D"/>
    <w:rsid w:val="44E3AE49"/>
    <w:rsid w:val="46E74ECC"/>
    <w:rsid w:val="4787991D"/>
    <w:rsid w:val="4790FB6A"/>
    <w:rsid w:val="47F0E2E4"/>
    <w:rsid w:val="47F7AAF9"/>
    <w:rsid w:val="483A5026"/>
    <w:rsid w:val="4862BBDF"/>
    <w:rsid w:val="4875AEAB"/>
    <w:rsid w:val="48F14FEF"/>
    <w:rsid w:val="4929D985"/>
    <w:rsid w:val="4955A817"/>
    <w:rsid w:val="4999888F"/>
    <w:rsid w:val="49E7D904"/>
    <w:rsid w:val="4AC5A9E6"/>
    <w:rsid w:val="4B6D747B"/>
    <w:rsid w:val="4B7FC187"/>
    <w:rsid w:val="4BA3429E"/>
    <w:rsid w:val="4BB741CA"/>
    <w:rsid w:val="4BBC069F"/>
    <w:rsid w:val="4C9E0EA1"/>
    <w:rsid w:val="4D5139A2"/>
    <w:rsid w:val="4D525C31"/>
    <w:rsid w:val="4DEDF714"/>
    <w:rsid w:val="4DF791CE"/>
    <w:rsid w:val="4DF79514"/>
    <w:rsid w:val="4E232E02"/>
    <w:rsid w:val="4EB64D61"/>
    <w:rsid w:val="4EBF4FCF"/>
    <w:rsid w:val="4EF437F8"/>
    <w:rsid w:val="4FE732C4"/>
    <w:rsid w:val="506730E8"/>
    <w:rsid w:val="507257E8"/>
    <w:rsid w:val="508AB2ED"/>
    <w:rsid w:val="50969DE3"/>
    <w:rsid w:val="509EE82F"/>
    <w:rsid w:val="50FB2CB3"/>
    <w:rsid w:val="5164F672"/>
    <w:rsid w:val="5181D2EB"/>
    <w:rsid w:val="51CC62AB"/>
    <w:rsid w:val="5226834E"/>
    <w:rsid w:val="52E54A4E"/>
    <w:rsid w:val="53024E4A"/>
    <w:rsid w:val="5377FF08"/>
    <w:rsid w:val="5385DFB0"/>
    <w:rsid w:val="53F2B08B"/>
    <w:rsid w:val="53F41470"/>
    <w:rsid w:val="54403E89"/>
    <w:rsid w:val="554C1937"/>
    <w:rsid w:val="558A5A73"/>
    <w:rsid w:val="55ADD705"/>
    <w:rsid w:val="561D3D28"/>
    <w:rsid w:val="56CE9FBC"/>
    <w:rsid w:val="56D05498"/>
    <w:rsid w:val="56D27A07"/>
    <w:rsid w:val="56F9F471"/>
    <w:rsid w:val="5712419A"/>
    <w:rsid w:val="5765C155"/>
    <w:rsid w:val="57896567"/>
    <w:rsid w:val="57AF7971"/>
    <w:rsid w:val="58440A2E"/>
    <w:rsid w:val="5895C4D2"/>
    <w:rsid w:val="589F9EA7"/>
    <w:rsid w:val="58A9A49B"/>
    <w:rsid w:val="59221E9A"/>
    <w:rsid w:val="59544E69"/>
    <w:rsid w:val="5A198430"/>
    <w:rsid w:val="5AEB3494"/>
    <w:rsid w:val="5AF0D156"/>
    <w:rsid w:val="5B0C2FC9"/>
    <w:rsid w:val="5B6BC658"/>
    <w:rsid w:val="5B84AA7A"/>
    <w:rsid w:val="5BC02DB2"/>
    <w:rsid w:val="5BD5D340"/>
    <w:rsid w:val="5C522EDB"/>
    <w:rsid w:val="5C783E3B"/>
    <w:rsid w:val="5D65607B"/>
    <w:rsid w:val="5E081EA0"/>
    <w:rsid w:val="5E0FC5D7"/>
    <w:rsid w:val="5EC264CD"/>
    <w:rsid w:val="5FE2FAEB"/>
    <w:rsid w:val="6032B07A"/>
    <w:rsid w:val="6034FB4B"/>
    <w:rsid w:val="6055817E"/>
    <w:rsid w:val="605AB556"/>
    <w:rsid w:val="60627808"/>
    <w:rsid w:val="60783797"/>
    <w:rsid w:val="61250CB6"/>
    <w:rsid w:val="61789A6A"/>
    <w:rsid w:val="61BDE08F"/>
    <w:rsid w:val="61D54E45"/>
    <w:rsid w:val="62C780B3"/>
    <w:rsid w:val="63E26FAD"/>
    <w:rsid w:val="63F9C77B"/>
    <w:rsid w:val="640F842A"/>
    <w:rsid w:val="64115D95"/>
    <w:rsid w:val="642ED007"/>
    <w:rsid w:val="644D530E"/>
    <w:rsid w:val="6450958F"/>
    <w:rsid w:val="6473840B"/>
    <w:rsid w:val="64B7A50F"/>
    <w:rsid w:val="651A3CFA"/>
    <w:rsid w:val="65255F7D"/>
    <w:rsid w:val="65EF4046"/>
    <w:rsid w:val="6651E09F"/>
    <w:rsid w:val="6656295A"/>
    <w:rsid w:val="666001C4"/>
    <w:rsid w:val="66A7A0F8"/>
    <w:rsid w:val="674B527E"/>
    <w:rsid w:val="678246A8"/>
    <w:rsid w:val="6783E756"/>
    <w:rsid w:val="67BD6EE1"/>
    <w:rsid w:val="69508F67"/>
    <w:rsid w:val="69A2B6E4"/>
    <w:rsid w:val="6AA23A8E"/>
    <w:rsid w:val="6B092B36"/>
    <w:rsid w:val="6B2E3E89"/>
    <w:rsid w:val="6B34E759"/>
    <w:rsid w:val="6B756368"/>
    <w:rsid w:val="6B86A630"/>
    <w:rsid w:val="6C52F625"/>
    <w:rsid w:val="6E40F69B"/>
    <w:rsid w:val="6E9378AA"/>
    <w:rsid w:val="6EE2CA30"/>
    <w:rsid w:val="6F5F1429"/>
    <w:rsid w:val="6F7A78B1"/>
    <w:rsid w:val="7001D1A5"/>
    <w:rsid w:val="703A6601"/>
    <w:rsid w:val="708A8415"/>
    <w:rsid w:val="70B9CA2A"/>
    <w:rsid w:val="710E9AFC"/>
    <w:rsid w:val="71149EBF"/>
    <w:rsid w:val="7118713A"/>
    <w:rsid w:val="71C52FAE"/>
    <w:rsid w:val="71CFCBC8"/>
    <w:rsid w:val="720328E2"/>
    <w:rsid w:val="7211FD4E"/>
    <w:rsid w:val="7235970F"/>
    <w:rsid w:val="7283B8A0"/>
    <w:rsid w:val="72E10D27"/>
    <w:rsid w:val="730006F8"/>
    <w:rsid w:val="7345B2A1"/>
    <w:rsid w:val="73FBBF98"/>
    <w:rsid w:val="741EFCD4"/>
    <w:rsid w:val="7429DA48"/>
    <w:rsid w:val="743DF094"/>
    <w:rsid w:val="746AF3CC"/>
    <w:rsid w:val="74777851"/>
    <w:rsid w:val="74B323EB"/>
    <w:rsid w:val="74EC22C4"/>
    <w:rsid w:val="75917DF6"/>
    <w:rsid w:val="75A72A6E"/>
    <w:rsid w:val="75BA0595"/>
    <w:rsid w:val="7648BDE0"/>
    <w:rsid w:val="76595E6F"/>
    <w:rsid w:val="76CC4614"/>
    <w:rsid w:val="76DE6111"/>
    <w:rsid w:val="76E56E71"/>
    <w:rsid w:val="76EA87D7"/>
    <w:rsid w:val="76F15583"/>
    <w:rsid w:val="77E7AE3E"/>
    <w:rsid w:val="7812F5D2"/>
    <w:rsid w:val="781CE64B"/>
    <w:rsid w:val="78E4D26E"/>
    <w:rsid w:val="79837E9F"/>
    <w:rsid w:val="79EB8B77"/>
    <w:rsid w:val="7A0D2918"/>
    <w:rsid w:val="7A159B3B"/>
    <w:rsid w:val="7A7A9B91"/>
    <w:rsid w:val="7AD51B5F"/>
    <w:rsid w:val="7B69D7F1"/>
    <w:rsid w:val="7BA97184"/>
    <w:rsid w:val="7BFAE85B"/>
    <w:rsid w:val="7C209BF9"/>
    <w:rsid w:val="7C523F73"/>
    <w:rsid w:val="7C53D7EF"/>
    <w:rsid w:val="7C7B9CAE"/>
    <w:rsid w:val="7CEE6705"/>
    <w:rsid w:val="7E4991E5"/>
    <w:rsid w:val="7EC1C488"/>
    <w:rsid w:val="7EFADCC4"/>
    <w:rsid w:val="7F483358"/>
    <w:rsid w:val="7F7FF91C"/>
    <w:rsid w:val="7FC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30DB"/>
  <w15:chartTrackingRefBased/>
  <w15:docId w15:val="{2B9EB50E-3E33-47B1-B01F-00C88A05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12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A9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9FA473D3FC64B813364C0B7BAC120" ma:contentTypeVersion="19" ma:contentTypeDescription="Create a new document." ma:contentTypeScope="" ma:versionID="e8295a8b5c46df626ed387a2dc028a77">
  <xsd:schema xmlns:xsd="http://www.w3.org/2001/XMLSchema" xmlns:xs="http://www.w3.org/2001/XMLSchema" xmlns:p="http://schemas.microsoft.com/office/2006/metadata/properties" xmlns:ns1="http://schemas.microsoft.com/sharepoint/v3" xmlns:ns2="2ad9298a-6a4b-4b28-862b-b146c9e9f2e0" xmlns:ns3="a6ac0ac6-ee92-4a3e-b05a-a11ddba56b0c" xmlns:ns4="bac4e3eb-747f-43bc-bf10-c1bbb893ecac" targetNamespace="http://schemas.microsoft.com/office/2006/metadata/properties" ma:root="true" ma:fieldsID="d04dd97808be7319aa1c9ed71cfaed2f" ns1:_="" ns2:_="" ns3:_="" ns4:_="">
    <xsd:import namespace="http://schemas.microsoft.com/sharepoint/v3"/>
    <xsd:import namespace="2ad9298a-6a4b-4b28-862b-b146c9e9f2e0"/>
    <xsd:import namespace="a6ac0ac6-ee92-4a3e-b05a-a11ddba56b0c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9298a-6a4b-4b28-862b-b146c9e9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0ac6-ee92-4a3e-b05a-a11ddba56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af2f07-9a28-441b-9fe6-1636709e5c49}" ma:internalName="TaxCatchAll" ma:showField="CatchAllData" ma:web="a6ac0ac6-ee92-4a3e-b05a-a11ddba56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bac4e3eb-747f-43bc-bf10-c1bbb893ecac" xsi:nil="true"/>
    <lcf76f155ced4ddcb4097134ff3c332f xmlns="2ad9298a-6a4b-4b28-862b-b146c9e9f2e0">
      <Terms xmlns="http://schemas.microsoft.com/office/infopath/2007/PartnerControls"/>
    </lcf76f155ced4ddcb4097134ff3c332f>
    <SharedWithUsers xmlns="a6ac0ac6-ee92-4a3e-b05a-a11ddba56b0c">
      <UserInfo>
        <DisplayName>POLHAMUS, JOSEPH R CIV USAF AFSOC USAFSOS/DN-IE</DisplayName>
        <AccountId>85</AccountId>
        <AccountType/>
      </UserInfo>
      <UserInfo>
        <DisplayName>SCHROEDER, JENNIFER L Maj USAF ACC 616 OC/SRD</DisplayName>
        <AccountId>439</AccountId>
        <AccountType/>
      </UserInfo>
      <UserInfo>
        <DisplayName>LOVE, ROBERT D CIV USAF AFSOC USAFSOS/SD</DisplayName>
        <AccountId>96</AccountId>
        <AccountType/>
      </UserInfo>
      <UserInfo>
        <DisplayName>PASCO, CLAYTON M Lt Col USAF AFSOC USAFSOS/CC</DisplayName>
        <AccountId>1012</AccountId>
        <AccountType/>
      </UserInfo>
      <UserInfo>
        <DisplayName>LUJAN, GIL L JR CIV USAF AFSOC USAFSOS/SD-IT</DisplayName>
        <AccountId>894</AccountId>
        <AccountType/>
      </UserInfo>
      <UserInfo>
        <DisplayName>WILLIAMS, WHITNEY D CIV USAF AFSOC USAFSOS/SD-IT</DisplayName>
        <AccountId>981</AccountId>
        <AccountType/>
      </UserInfo>
      <UserInfo>
        <DisplayName>FLORACK, EDWARD T Capt USAF AFSOC USAFSOS/JCB</DisplayName>
        <AccountId>885</AccountId>
        <AccountType/>
      </UserInfo>
      <UserInfo>
        <DisplayName>MARTIN, CORBY L CTR USAF AFSOC USAFSOS/UB</DisplayName>
        <AccountId>113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CAB3ED-91F9-4654-8E36-9049F2B17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B12E-FEDD-43F0-900C-C4E6AEEB6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d9298a-6a4b-4b28-862b-b146c9e9f2e0"/>
    <ds:schemaRef ds:uri="a6ac0ac6-ee92-4a3e-b05a-a11ddba56b0c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37E74-243B-4DFD-A25B-650DAEE93989}">
  <ds:schemaRefs>
    <ds:schemaRef ds:uri="http://purl.org/dc/dcmitype/"/>
    <ds:schemaRef ds:uri="a6ac0ac6-ee92-4a3e-b05a-a11ddba56b0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  <ds:schemaRef ds:uri="2ad9298a-6a4b-4b28-862b-b146c9e9f2e0"/>
    <ds:schemaRef ds:uri="http://purl.org/dc/terms/"/>
    <ds:schemaRef ds:uri="http://schemas.openxmlformats.org/package/2006/metadata/core-properties"/>
    <ds:schemaRef ds:uri="bac4e3eb-747f-43bc-bf10-c1bbb893ecac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4</DocSecurity>
  <Lines>17</Lines>
  <Paragraphs>4</Paragraphs>
  <ScaleCrop>false</ScaleCrop>
  <Company>U.S. Department of Defense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USAFSOS Course Listing and Course Director POCs</dc:title>
  <dc:subject/>
  <dc:creator>POLHAMUS, JOSEPH R GS-12 USAF AFSOC USAFSOS/SOED-DI</dc:creator>
  <cp:keywords/>
  <dc:description/>
  <cp:lastModifiedBy>LUJAN, GIL L JR CIV USAF AFSOC USAFSOS/SD-IT</cp:lastModifiedBy>
  <cp:revision>2</cp:revision>
  <cp:lastPrinted>2023-12-06T17:11:00Z</cp:lastPrinted>
  <dcterms:created xsi:type="dcterms:W3CDTF">2024-10-09T10:48:00Z</dcterms:created>
  <dcterms:modified xsi:type="dcterms:W3CDTF">2024-10-09T10:48:00Z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0x010100EE39FA473D3FC64B813364C0B7BAC120</vt:lpwstr>
  </property>
  <property fmtid="{D5CDD505-2E9C-101B-9397-08002B2CF9AE}" pid="3" name="Order">
    <vt:r8>82900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MediaServiceImageTags">
    <vt:lpwstr/>
  </property>
</Properties>
</file>